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B100764"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w:t>
            </w:r>
            <w:r w:rsidR="00AB6D02">
              <w:rPr>
                <w:rFonts w:ascii="Open Sans" w:hAnsi="Open Sans"/>
                <w:color w:val="333333"/>
                <w:sz w:val="21"/>
                <w:szCs w:val="21"/>
              </w:rPr>
              <w:t>2</w:t>
            </w:r>
            <w:r w:rsidR="00DC4653">
              <w:rPr>
                <w:rFonts w:ascii="Open Sans" w:hAnsi="Open Sans"/>
                <w:color w:val="333333"/>
                <w:sz w:val="21"/>
                <w:szCs w:val="21"/>
              </w:rPr>
              <w:t>1</w:t>
            </w:r>
            <w:r w:rsidR="00BA6703">
              <w:rPr>
                <w:rFonts w:ascii="Open Sans" w:hAnsi="Open Sans"/>
                <w:color w:val="333333"/>
                <w:sz w:val="21"/>
                <w:szCs w:val="21"/>
              </w:rPr>
              <w:t>7</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A2F15AC" w:rsidR="004F6CD8" w:rsidRDefault="00DC4653" w:rsidP="00F62214">
            <w:pPr>
              <w:rPr>
                <w:rFonts w:ascii="Calibri" w:eastAsia="Calibri" w:hAnsi="Calibri" w:cs="Calibri"/>
              </w:rPr>
            </w:pPr>
            <w:r>
              <w:rPr>
                <w:rFonts w:ascii="Calibri" w:eastAsia="Calibri" w:hAnsi="Calibri" w:cs="Calibri"/>
              </w:rPr>
              <w:t>1</w:t>
            </w:r>
            <w:r w:rsidR="00BA6703">
              <w:rPr>
                <w:rFonts w:ascii="Calibri" w:eastAsia="Calibri" w:hAnsi="Calibri" w:cs="Calibri"/>
              </w:rPr>
              <w:t>7</w:t>
            </w:r>
            <w:r w:rsidR="004F6CD8">
              <w:rPr>
                <w:rFonts w:ascii="Calibri" w:eastAsia="Calibri" w:hAnsi="Calibri" w:cs="Calibri"/>
              </w:rPr>
              <w:t>-</w:t>
            </w:r>
            <w:r w:rsidR="00E75AD7">
              <w:rPr>
                <w:rFonts w:ascii="Calibri" w:eastAsia="Calibri" w:hAnsi="Calibri" w:cs="Calibri"/>
              </w:rPr>
              <w:t>0</w:t>
            </w:r>
            <w:r w:rsidR="00AB6D02">
              <w:rPr>
                <w:rFonts w:ascii="Calibri" w:eastAsia="Calibri" w:hAnsi="Calibri" w:cs="Calibri"/>
              </w:rPr>
              <w:t>2</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49070C"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2023-02-17 15:23       Carpeta       Carpeta  Entrega_20230217</w:t>
            </w:r>
          </w:p>
          <w:p w14:paraId="57A02608"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2023-02-17 15:48          1770           292  Entrega_20230217\archivos.txt</w:t>
            </w:r>
          </w:p>
          <w:p w14:paraId="35DFF678"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2023-02-16 09:44         81065          6364  Entrega_20230217\db_sisval_etl.procedures.dbo.cua_c46_mb2_20220131.sql</w:t>
            </w:r>
          </w:p>
          <w:p w14:paraId="6BFF3335"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2023-02-15 17:47          3150           892  Entrega_20230217\db_sisval_etl.procedures.dbo.GrabaFlujo_MR1_R13.sql</w:t>
            </w:r>
          </w:p>
          <w:p w14:paraId="385C5B63"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2023-02-15 17:47          3150           893  Entrega_20230217\db_sisval_etl.procedures.dbo.GrabaFlujo_MR2_R13.sql</w:t>
            </w:r>
          </w:p>
          <w:p w14:paraId="4A2AA46E"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2023-02-15 17:47          3150           893  Entrega_20230217\db_sisval_etl.procedures.dbo.GrabaFlujo_MR4_R13.sql</w:t>
            </w:r>
          </w:p>
          <w:p w14:paraId="60F2E407"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2023-02-17 15:23         12318          2580  Entrega_20230217\db_sisval_etl.procedures.dbo.par_d55_c11.sql</w:t>
            </w:r>
          </w:p>
          <w:p w14:paraId="6122D91A"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2023-02-16 09:44          2604          1049  Entrega_20230217\db_sisval_etl.procedures.dbo.sp_caratula_e30.sql</w:t>
            </w:r>
          </w:p>
          <w:p w14:paraId="10EF9E41"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2023-02-16 19:36        343026         18833  Entrega_20230217\db_sisval_etl.procedures.dbo.VAL_C46.sql</w:t>
            </w:r>
          </w:p>
          <w:p w14:paraId="5396D4FD"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2023-02-16 09:44         30308          4349  Entrega_20230217\db_sisval_etl.procedures.dbo.val_D24.sql</w:t>
            </w:r>
          </w:p>
          <w:p w14:paraId="5C75E2A6"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2023-02-16 09:44         13410          2424  Entrega_20230217\db_sisval_etl.procedures.dbo.val_e30.sql</w:t>
            </w:r>
          </w:p>
          <w:p w14:paraId="3184D3FF"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2023-02-15 13:05         47583          5580  Entrega_20230217\db_sisval_etl.procedures.dbo.val_mc1_20220930.sql</w:t>
            </w:r>
          </w:p>
          <w:p w14:paraId="4FC5A15F"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2023-02-15 13:05         47175          5495  Entrega_20230217\db_sisval_etl.procedures.dbo.val_mc2_20220930.sql</w:t>
            </w:r>
          </w:p>
          <w:p w14:paraId="6BCC9B24"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2023-02-17 12:00        159359         13455  Entrega_20230217\db_sisval_etl.procedures.dbo.val_r13.sql</w:t>
            </w:r>
          </w:p>
          <w:p w14:paraId="2368A7EB"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2023-02-15 13:05         29731          4372  Entrega_20230217\db_sisval_etl.procedures.dbo.val_r14.sql</w:t>
            </w:r>
          </w:p>
          <w:p w14:paraId="00FEB552"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2023-02-16 09:44          1157           486  Entrega_20230217\db_sisval_etl.scripts.dbo.sc_ins_tb_err_E30_0011903.sql</w:t>
            </w:r>
          </w:p>
          <w:p w14:paraId="467EC130"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2023-02-15 13:05           839           438  Entrega_20230217\db_sisval_etl.scripts.dbo.sc_ins_tb_err_R14_0011910.sql</w:t>
            </w:r>
          </w:p>
          <w:p w14:paraId="07C62356"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2023-02-16 09:44          1150           475  Entrega_20230217\db_sisval_etl.scripts.dbo.sc_ins_tb_err_R14_D03_0011913.sql</w:t>
            </w:r>
          </w:p>
          <w:p w14:paraId="57465177"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2023-02-17 12:00          3411           310  Entrega_20230217\db_sisval_etl.scripts.dbo.sc_ins_tb_paralelo_rc_rl_r13_0011932.sql</w:t>
            </w:r>
          </w:p>
          <w:p w14:paraId="3FB0170D" w14:textId="77777777" w:rsidR="00011665" w:rsidRPr="00011665"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2023-02-17 15:37         48356         43631  ITI_FRSBIF_20230217.docx</w:t>
            </w:r>
          </w:p>
          <w:p w14:paraId="77DCEDB5" w14:textId="617118E0" w:rsidR="00736237" w:rsidRPr="006508BE" w:rsidRDefault="00011665" w:rsidP="00011665">
            <w:pPr>
              <w:rPr>
                <w:rFonts w:ascii="Courier New" w:eastAsia="Courier New" w:hAnsi="Courier New" w:cs="Courier New"/>
                <w:color w:val="3366FF"/>
                <w:sz w:val="16"/>
              </w:rPr>
            </w:pPr>
            <w:r w:rsidRPr="00011665">
              <w:rPr>
                <w:rFonts w:ascii="Courier New" w:eastAsia="Courier New" w:hAnsi="Courier New" w:cs="Courier New"/>
                <w:color w:val="3366FF"/>
                <w:sz w:val="16"/>
              </w:rPr>
              <w:t>#</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9BC9C" w14:textId="77777777" w:rsidR="00DD3673" w:rsidRDefault="00DD3673" w:rsidP="004F6CD8">
      <w:r>
        <w:separator/>
      </w:r>
    </w:p>
  </w:endnote>
  <w:endnote w:type="continuationSeparator" w:id="0">
    <w:p w14:paraId="0CBA9761" w14:textId="77777777" w:rsidR="00DD3673" w:rsidRDefault="00DD3673"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4B8EF" w14:textId="77777777" w:rsidR="00DD3673" w:rsidRDefault="00DD3673" w:rsidP="004F6CD8">
      <w:r>
        <w:separator/>
      </w:r>
    </w:p>
  </w:footnote>
  <w:footnote w:type="continuationSeparator" w:id="0">
    <w:p w14:paraId="792A1788" w14:textId="77777777" w:rsidR="00DD3673" w:rsidRDefault="00DD3673"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11665"/>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11985"/>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1928"/>
    <w:rsid w:val="00217C82"/>
    <w:rsid w:val="002309CD"/>
    <w:rsid w:val="00232B45"/>
    <w:rsid w:val="0024152A"/>
    <w:rsid w:val="00246960"/>
    <w:rsid w:val="00252B04"/>
    <w:rsid w:val="00256BAE"/>
    <w:rsid w:val="0025799D"/>
    <w:rsid w:val="00262424"/>
    <w:rsid w:val="002626FD"/>
    <w:rsid w:val="002672E3"/>
    <w:rsid w:val="00270CE7"/>
    <w:rsid w:val="0027634A"/>
    <w:rsid w:val="00277E95"/>
    <w:rsid w:val="00281297"/>
    <w:rsid w:val="00291125"/>
    <w:rsid w:val="002A0E82"/>
    <w:rsid w:val="002A328A"/>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86B26"/>
    <w:rsid w:val="003901EB"/>
    <w:rsid w:val="003902FC"/>
    <w:rsid w:val="0039108E"/>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D6C02"/>
    <w:rsid w:val="004E1C71"/>
    <w:rsid w:val="004F2AEE"/>
    <w:rsid w:val="004F65BC"/>
    <w:rsid w:val="004F6CD8"/>
    <w:rsid w:val="004F76E8"/>
    <w:rsid w:val="00502D77"/>
    <w:rsid w:val="00506A6B"/>
    <w:rsid w:val="005106A9"/>
    <w:rsid w:val="0052033D"/>
    <w:rsid w:val="00525D13"/>
    <w:rsid w:val="0053797F"/>
    <w:rsid w:val="005442E2"/>
    <w:rsid w:val="0054557E"/>
    <w:rsid w:val="00545D1F"/>
    <w:rsid w:val="00553C57"/>
    <w:rsid w:val="00556342"/>
    <w:rsid w:val="005618FC"/>
    <w:rsid w:val="00564A2A"/>
    <w:rsid w:val="0057089F"/>
    <w:rsid w:val="00570F34"/>
    <w:rsid w:val="0057489F"/>
    <w:rsid w:val="005751A9"/>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1D1A"/>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12972"/>
    <w:rsid w:val="00812A60"/>
    <w:rsid w:val="008226A7"/>
    <w:rsid w:val="0082366D"/>
    <w:rsid w:val="00831432"/>
    <w:rsid w:val="00832B50"/>
    <w:rsid w:val="00833A7D"/>
    <w:rsid w:val="008446B2"/>
    <w:rsid w:val="00854EDB"/>
    <w:rsid w:val="00861941"/>
    <w:rsid w:val="00864154"/>
    <w:rsid w:val="00882115"/>
    <w:rsid w:val="00882AD2"/>
    <w:rsid w:val="00883C3D"/>
    <w:rsid w:val="008930BA"/>
    <w:rsid w:val="008A05B0"/>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22FE0"/>
    <w:rsid w:val="009257A4"/>
    <w:rsid w:val="009306E1"/>
    <w:rsid w:val="00937A3C"/>
    <w:rsid w:val="00967B29"/>
    <w:rsid w:val="0097730B"/>
    <w:rsid w:val="00986231"/>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5160C"/>
    <w:rsid w:val="00A61593"/>
    <w:rsid w:val="00A62159"/>
    <w:rsid w:val="00A6335B"/>
    <w:rsid w:val="00A75BAB"/>
    <w:rsid w:val="00A7626E"/>
    <w:rsid w:val="00A82E21"/>
    <w:rsid w:val="00A91A3B"/>
    <w:rsid w:val="00A93E0B"/>
    <w:rsid w:val="00A97CB0"/>
    <w:rsid w:val="00AA5742"/>
    <w:rsid w:val="00AA5AFB"/>
    <w:rsid w:val="00AA689D"/>
    <w:rsid w:val="00AA6ADD"/>
    <w:rsid w:val="00AA6CDA"/>
    <w:rsid w:val="00AB6D02"/>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9181E"/>
    <w:rsid w:val="00B95850"/>
    <w:rsid w:val="00BA2AB2"/>
    <w:rsid w:val="00BA6703"/>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5DB"/>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653"/>
    <w:rsid w:val="00DC4DC6"/>
    <w:rsid w:val="00DC537E"/>
    <w:rsid w:val="00DC7456"/>
    <w:rsid w:val="00DD211E"/>
    <w:rsid w:val="00DD29C3"/>
    <w:rsid w:val="00DD3673"/>
    <w:rsid w:val="00DE519C"/>
    <w:rsid w:val="00E00C2E"/>
    <w:rsid w:val="00E12A03"/>
    <w:rsid w:val="00E13BB3"/>
    <w:rsid w:val="00E300D1"/>
    <w:rsid w:val="00E373AF"/>
    <w:rsid w:val="00E41136"/>
    <w:rsid w:val="00E4469D"/>
    <w:rsid w:val="00E504B2"/>
    <w:rsid w:val="00E50FB8"/>
    <w:rsid w:val="00E544E4"/>
    <w:rsid w:val="00E75AD7"/>
    <w:rsid w:val="00E84FEF"/>
    <w:rsid w:val="00E9395B"/>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1ABB"/>
    <w:rsid w:val="00FC6610"/>
    <w:rsid w:val="00FD64DD"/>
    <w:rsid w:val="00FF3D34"/>
    <w:rsid w:val="00FF41A4"/>
    <w:rsid w:val="00FF4B52"/>
    <w:rsid w:val="00FF796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919</Words>
  <Characters>5057</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62</cp:revision>
  <dcterms:created xsi:type="dcterms:W3CDTF">2022-10-14T13:56:00Z</dcterms:created>
  <dcterms:modified xsi:type="dcterms:W3CDTF">2023-02-17T18:49:00Z</dcterms:modified>
</cp:coreProperties>
</file>