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E946347"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E84FEF">
              <w:rPr>
                <w:rFonts w:ascii="Open Sans" w:hAnsi="Open Sans"/>
                <w:color w:val="333333"/>
                <w:sz w:val="21"/>
                <w:szCs w:val="21"/>
              </w:rPr>
              <w:t>111</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471D701" w:rsidR="004F6CD8" w:rsidRDefault="00E84FEF" w:rsidP="00F62214">
            <w:pPr>
              <w:rPr>
                <w:rFonts w:ascii="Calibri" w:eastAsia="Calibri" w:hAnsi="Calibri" w:cs="Calibri"/>
              </w:rPr>
            </w:pPr>
            <w:r>
              <w:rPr>
                <w:rFonts w:ascii="Calibri" w:eastAsia="Calibri" w:hAnsi="Calibri" w:cs="Calibri"/>
              </w:rPr>
              <w:t>11</w:t>
            </w:r>
            <w:r w:rsidR="004F6CD8">
              <w:rPr>
                <w:rFonts w:ascii="Calibri" w:eastAsia="Calibri" w:hAnsi="Calibri" w:cs="Calibri"/>
              </w:rPr>
              <w:t>-</w:t>
            </w:r>
            <w:r w:rsidR="00D03723">
              <w:rPr>
                <w:rFonts w:ascii="Calibri" w:eastAsia="Calibri" w:hAnsi="Calibri" w:cs="Calibri"/>
              </w:rPr>
              <w:t>1</w:t>
            </w:r>
            <w:r>
              <w:rPr>
                <w:rFonts w:ascii="Calibri" w:eastAsia="Calibri" w:hAnsi="Calibri" w:cs="Calibri"/>
              </w:rPr>
              <w:t>1</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B97DE9B"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 xml:space="preserve">2022-11-11 10:21       Carpeta       </w:t>
            </w:r>
            <w:proofErr w:type="spellStart"/>
            <w:r w:rsidRPr="001F58C3">
              <w:rPr>
                <w:rFonts w:ascii="Courier New" w:eastAsia="Courier New" w:hAnsi="Courier New" w:cs="Courier New"/>
                <w:color w:val="3366FF"/>
                <w:sz w:val="16"/>
              </w:rPr>
              <w:t>Carpeta</w:t>
            </w:r>
            <w:proofErr w:type="spellEnd"/>
            <w:r w:rsidRPr="001F58C3">
              <w:rPr>
                <w:rFonts w:ascii="Courier New" w:eastAsia="Courier New" w:hAnsi="Courier New" w:cs="Courier New"/>
                <w:color w:val="3366FF"/>
                <w:sz w:val="16"/>
              </w:rPr>
              <w:t xml:space="preserve">  Entrega_20221111</w:t>
            </w:r>
          </w:p>
          <w:p w14:paraId="7C43BA72"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2022-11-11 10:21          1074           253  Entrega_20221111\archivos.txt</w:t>
            </w:r>
          </w:p>
          <w:p w14:paraId="4D5494F5"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2022-11-08 18:06          7035          1822  Entrega_20221111\db_sisval_etl.procedures.dbo.gen_r14.sql</w:t>
            </w:r>
          </w:p>
          <w:p w14:paraId="40E36A6C"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2022-11-02 12:56         15344          3029  Entrega_20221111\db_sisval_etl.procedures.dbo.par_r01_rx.sql</w:t>
            </w:r>
          </w:p>
          <w:p w14:paraId="6F768EE4"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2022-11-04 12:33         44342          5118  Entrega_20221111\</w:t>
            </w:r>
            <w:proofErr w:type="spellStart"/>
            <w:r w:rsidRPr="001F58C3">
              <w:rPr>
                <w:rFonts w:ascii="Courier New" w:eastAsia="Courier New" w:hAnsi="Courier New" w:cs="Courier New"/>
                <w:color w:val="3366FF"/>
                <w:sz w:val="16"/>
              </w:rPr>
              <w:t>db_sisval_etl.procedures.dbo.sp_detalle_err.sql</w:t>
            </w:r>
            <w:proofErr w:type="spellEnd"/>
          </w:p>
          <w:p w14:paraId="3254C2FB"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2022-11-09 10:31         28165          3860  Entrega_20221111\db_sisval_etl.procedures.dbo.val_e23.sql</w:t>
            </w:r>
          </w:p>
          <w:p w14:paraId="78C8DE4A"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2022-11-09 09:42        157291         15739  Entrega_20221111\db_sisval_etl.procedures.dbo.val_p40_20220101.sql</w:t>
            </w:r>
          </w:p>
          <w:p w14:paraId="4D04A52F"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2022-11-08 18:06         14914          2850  Entrega_20221111\db_sisval_etl.procedures.dbo.val_r14.sql</w:t>
            </w:r>
          </w:p>
          <w:p w14:paraId="4641CFEB"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2022-11-10 13:10           967           465  Entrega_20221111\sc_ins_tb_err_C40_001386.sql</w:t>
            </w:r>
          </w:p>
          <w:p w14:paraId="65D24E06" w14:textId="77777777" w:rsidR="001F58C3" w:rsidRPr="001F58C3"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2022-11-02 12:56           573           245  Entrega_20221111\sc_parametria_reporte_R01_cuadratura_0011283.sql</w:t>
            </w:r>
          </w:p>
          <w:p w14:paraId="77DCEDB5" w14:textId="50082C59" w:rsidR="00736237" w:rsidRPr="006508BE" w:rsidRDefault="001F58C3" w:rsidP="001F58C3">
            <w:pPr>
              <w:rPr>
                <w:rFonts w:ascii="Courier New" w:eastAsia="Courier New" w:hAnsi="Courier New" w:cs="Courier New"/>
                <w:color w:val="3366FF"/>
                <w:sz w:val="16"/>
              </w:rPr>
            </w:pPr>
            <w:r w:rsidRPr="001F58C3">
              <w:rPr>
                <w:rFonts w:ascii="Courier New" w:eastAsia="Courier New" w:hAnsi="Courier New" w:cs="Courier New"/>
                <w:color w:val="3366FF"/>
                <w:sz w:val="16"/>
              </w:rPr>
              <w:t>2022-11-03 13:35         29491          3844  Entrega_20221111\SC_Parametria_Reporte_R06_0007047.sql</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1AEF" w14:textId="77777777" w:rsidR="00502D77" w:rsidRDefault="00502D77" w:rsidP="004F6CD8">
      <w:r>
        <w:separator/>
      </w:r>
    </w:p>
  </w:endnote>
  <w:endnote w:type="continuationSeparator" w:id="0">
    <w:p w14:paraId="0611938A" w14:textId="77777777" w:rsidR="00502D77" w:rsidRDefault="00502D77"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AD12" w14:textId="77777777" w:rsidR="00502D77" w:rsidRDefault="00502D77" w:rsidP="004F6CD8">
      <w:r>
        <w:separator/>
      </w:r>
    </w:p>
  </w:footnote>
  <w:footnote w:type="continuationSeparator" w:id="0">
    <w:p w14:paraId="5477BB27" w14:textId="77777777" w:rsidR="00502D77" w:rsidRDefault="00502D77"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B4A62"/>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60883"/>
    <w:rsid w:val="00B9181E"/>
    <w:rsid w:val="00B95850"/>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03723"/>
    <w:rsid w:val="00D1455F"/>
    <w:rsid w:val="00D2149A"/>
    <w:rsid w:val="00D274CC"/>
    <w:rsid w:val="00D301B6"/>
    <w:rsid w:val="00D45C9D"/>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0FB8"/>
    <w:rsid w:val="00E544E4"/>
    <w:rsid w:val="00E84FEF"/>
    <w:rsid w:val="00E957FE"/>
    <w:rsid w:val="00E96E67"/>
    <w:rsid w:val="00EA2EAB"/>
    <w:rsid w:val="00EB05D4"/>
    <w:rsid w:val="00EB11A3"/>
    <w:rsid w:val="00EC62B6"/>
    <w:rsid w:val="00ED00C5"/>
    <w:rsid w:val="00ED0888"/>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758</Words>
  <Characters>4174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10</cp:revision>
  <dcterms:created xsi:type="dcterms:W3CDTF">2022-10-14T13:56:00Z</dcterms:created>
  <dcterms:modified xsi:type="dcterms:W3CDTF">2022-11-11T13:22:00Z</dcterms:modified>
</cp:coreProperties>
</file>