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44FCBF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A3C2E">
              <w:rPr>
                <w:rFonts w:ascii="Open Sans" w:hAnsi="Open Sans"/>
                <w:color w:val="333333"/>
                <w:sz w:val="21"/>
                <w:szCs w:val="21"/>
              </w:rPr>
              <w:t>9</w:t>
            </w:r>
            <w:r w:rsidR="00A0501B">
              <w:rPr>
                <w:rFonts w:ascii="Open Sans" w:hAnsi="Open Sans"/>
                <w:color w:val="333333"/>
                <w:sz w:val="21"/>
                <w:szCs w:val="21"/>
              </w:rPr>
              <w:t>23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4AD58FB" w:rsidR="004F6CD8" w:rsidRDefault="00A0501B" w:rsidP="00F62214">
            <w:pPr>
              <w:rPr>
                <w:rFonts w:ascii="Calibri" w:eastAsia="Calibri" w:hAnsi="Calibri" w:cs="Calibri"/>
              </w:rPr>
            </w:pPr>
            <w:r>
              <w:rPr>
                <w:rFonts w:ascii="Calibri" w:eastAsia="Calibri" w:hAnsi="Calibri" w:cs="Calibri"/>
              </w:rPr>
              <w:t>23</w:t>
            </w:r>
            <w:r w:rsidR="004F6CD8">
              <w:rPr>
                <w:rFonts w:ascii="Calibri" w:eastAsia="Calibri" w:hAnsi="Calibri" w:cs="Calibri"/>
              </w:rPr>
              <w:t>-</w:t>
            </w:r>
            <w:r w:rsidR="00812A60">
              <w:rPr>
                <w:rFonts w:ascii="Calibri" w:eastAsia="Calibri" w:hAnsi="Calibri" w:cs="Calibri"/>
              </w:rPr>
              <w:t>0</w:t>
            </w:r>
            <w:r w:rsidR="00D91B86">
              <w:rPr>
                <w:rFonts w:ascii="Calibri" w:eastAsia="Calibri" w:hAnsi="Calibri" w:cs="Calibri"/>
              </w:rPr>
              <w:t>9</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8E7A56"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 xml:space="preserve">2022-09-23 13:39       Carpeta       </w:t>
            </w:r>
            <w:proofErr w:type="spellStart"/>
            <w:r w:rsidRPr="00C953C6">
              <w:rPr>
                <w:rFonts w:ascii="Courier New" w:eastAsia="Courier New" w:hAnsi="Courier New" w:cs="Courier New"/>
                <w:color w:val="3366FF"/>
                <w:sz w:val="16"/>
              </w:rPr>
              <w:t>Carpeta</w:t>
            </w:r>
            <w:proofErr w:type="spellEnd"/>
            <w:r w:rsidRPr="00C953C6">
              <w:rPr>
                <w:rFonts w:ascii="Courier New" w:eastAsia="Courier New" w:hAnsi="Courier New" w:cs="Courier New"/>
                <w:color w:val="3366FF"/>
                <w:sz w:val="16"/>
              </w:rPr>
              <w:t xml:space="preserve">  Entrega_20220923</w:t>
            </w:r>
          </w:p>
          <w:p w14:paraId="4DF7F0F6"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 xml:space="preserve">2022-09-23 13:38       Carpeta       </w:t>
            </w:r>
            <w:proofErr w:type="spellStart"/>
            <w:r w:rsidRPr="00C953C6">
              <w:rPr>
                <w:rFonts w:ascii="Courier New" w:eastAsia="Courier New" w:hAnsi="Courier New" w:cs="Courier New"/>
                <w:color w:val="3366FF"/>
                <w:sz w:val="16"/>
              </w:rPr>
              <w:t>Carpeta</w:t>
            </w:r>
            <w:proofErr w:type="spellEnd"/>
            <w:r w:rsidRPr="00C953C6">
              <w:rPr>
                <w:rFonts w:ascii="Courier New" w:eastAsia="Courier New" w:hAnsi="Courier New" w:cs="Courier New"/>
                <w:color w:val="3366FF"/>
                <w:sz w:val="16"/>
              </w:rPr>
              <w:t xml:space="preserve">  Entrega_20220923\Entrega_20220923</w:t>
            </w:r>
          </w:p>
          <w:p w14:paraId="3BE3DE4A"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2022-09-23 13:40           733           243  Entrega_20220923\Entrega_20220923\archivos.txt</w:t>
            </w:r>
          </w:p>
          <w:p w14:paraId="2FD39D51"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14:39         93691          5849  Entrega_20220923\Entrega_20220923\db_sisval_etl.procedures.dbo.cua_c17_mb2_20220131.sql</w:t>
            </w:r>
          </w:p>
          <w:p w14:paraId="6446FD7F"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2022-09-23 11:13          7481          1915  Entrega_20220923\Entrega_20220923\db_sisval_etl.procedures.dbo.gen_r08_20210831.sql</w:t>
            </w:r>
          </w:p>
          <w:p w14:paraId="1277DF82"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14:39         29843          3733  Entrega_20220923\Entrega_20220923\db_sisval_etl.procedures.dbo.par_d03_c11.sql</w:t>
            </w:r>
          </w:p>
          <w:p w14:paraId="1BC6470F"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2022-09-21 18:15          3991          1338  Entrega_20220923\Entrega_20220923\db_sisval_etl.procedures.dbo.sp_caratula_p71.sql</w:t>
            </w:r>
          </w:p>
          <w:p w14:paraId="20A0D335"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2022-09-21 11:28         64290          7972  Entrega_20220923\Entrega_20220923\db_sisval_etl.procedures.dbo.val_c30.sql</w:t>
            </w:r>
          </w:p>
          <w:p w14:paraId="54D35A0A"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18:16        343013         18837  Entrega_20220923\Entrega_20220923\db_sisval_etl.procedures.dbo.VAL_C46.sql</w:t>
            </w:r>
          </w:p>
          <w:p w14:paraId="4B321DE7"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2022-09-23 12:52        239391         22056  Entrega_20220923\Entrega_20220923\db_sisval_etl.procedures.dbo.Val_C49.sql</w:t>
            </w:r>
          </w:p>
          <w:p w14:paraId="5CB212D0"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2022-09-12 14:55        121992          9333  Entrega_20220923\Entrega_20220923\db_sisval_etl.procedures.dbo.val_D03.sql</w:t>
            </w:r>
          </w:p>
          <w:p w14:paraId="3688A4FB"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2022-09-21 11:28         76198          9792  Entrega_20220923\Entrega_20220923\db_sisval_etl.procedures.dbo.val_D32.sql</w:t>
            </w:r>
          </w:p>
          <w:p w14:paraId="332E0ED8"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2022-09-21 11:28        136236         14347  Entrega_20220923\Entrega_20220923\db_sisval_etl.procedures.dbo.val_d35.sql</w:t>
            </w:r>
          </w:p>
          <w:p w14:paraId="08FC5042"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2022-09-23 11:13         75871          9703  Entrega_20220923\Entrega_20220923\db_sisval_etl.procedures.dbo.val_r08_20210831.sql</w:t>
            </w:r>
          </w:p>
          <w:p w14:paraId="529FBB02"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14:39           121           106  Entrega_20220923\Entrega_20220923\sc_del_sgr_reptot_0011022.sql</w:t>
            </w:r>
          </w:p>
          <w:p w14:paraId="54D61D0F"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14:39           140            90  Entrega_20220923\Entrega_20220923\sc_del_tb_cta_ifrs_no_informar_0011022.sql</w:t>
            </w:r>
          </w:p>
          <w:p w14:paraId="3525A06B"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18:16          5021           722  Entrega_20220923\Entrega_20220923\sc_ins_tb_err_C46_0011001.sql</w:t>
            </w:r>
          </w:p>
          <w:p w14:paraId="7F87E5C9"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14:39          2092           589  Entrega_20220923\Entrega_20220923\sc_ins_tb_err_D03_C11_0011055.sql</w:t>
            </w:r>
          </w:p>
          <w:p w14:paraId="1B8743B6"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2022-09-22 16:59          6356          1439  Entrega_20220923\Entrega_20220923\sc_parametria_c78_R5.sql</w:t>
            </w:r>
          </w:p>
          <w:p w14:paraId="2F3D61FA" w14:textId="77777777" w:rsidR="00C953C6" w:rsidRPr="00C953C6"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2022-09-23 11:13            95            92  Entrega_20220923\Entrega_20220923\upd_db_tabgral_instituciones_0011001.sql</w:t>
            </w:r>
          </w:p>
          <w:p w14:paraId="77DCEDB5" w14:textId="60E48AE3" w:rsidR="005B2387" w:rsidRPr="006508BE" w:rsidRDefault="00C953C6" w:rsidP="00C953C6">
            <w:pPr>
              <w:rPr>
                <w:rFonts w:ascii="Courier New" w:eastAsia="Courier New" w:hAnsi="Courier New" w:cs="Courier New"/>
                <w:color w:val="3366FF"/>
                <w:sz w:val="16"/>
              </w:rPr>
            </w:pPr>
            <w:r w:rsidRPr="00C953C6">
              <w:rPr>
                <w:rFonts w:ascii="Courier New" w:eastAsia="Courier New" w:hAnsi="Courier New" w:cs="Courier New"/>
                <w:color w:val="3366FF"/>
                <w:sz w:val="16"/>
              </w:rPr>
              <w:t>2022-09-23 13:39         43981         40148  Entrega_20220923\ITI_FRSBIF_20220923.docx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79E9" w14:textId="77777777" w:rsidR="00A01106" w:rsidRDefault="00A01106" w:rsidP="004F6CD8">
      <w:r>
        <w:separator/>
      </w:r>
    </w:p>
  </w:endnote>
  <w:endnote w:type="continuationSeparator" w:id="0">
    <w:p w14:paraId="79AF9795" w14:textId="77777777" w:rsidR="00A01106" w:rsidRDefault="00A01106"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A1DD" w14:textId="77777777" w:rsidR="00A01106" w:rsidRDefault="00A01106" w:rsidP="004F6CD8">
      <w:r>
        <w:separator/>
      </w:r>
    </w:p>
  </w:footnote>
  <w:footnote w:type="continuationSeparator" w:id="0">
    <w:p w14:paraId="1714511C" w14:textId="77777777" w:rsidR="00A01106" w:rsidRDefault="00A01106"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D5C9C"/>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2ABD"/>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2AEE"/>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604989"/>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4066"/>
    <w:rsid w:val="006F4668"/>
    <w:rsid w:val="00702071"/>
    <w:rsid w:val="00707589"/>
    <w:rsid w:val="0071349B"/>
    <w:rsid w:val="007149A5"/>
    <w:rsid w:val="007253F2"/>
    <w:rsid w:val="007340FA"/>
    <w:rsid w:val="007421AF"/>
    <w:rsid w:val="00746952"/>
    <w:rsid w:val="007526F4"/>
    <w:rsid w:val="007618F2"/>
    <w:rsid w:val="00762211"/>
    <w:rsid w:val="007C78CF"/>
    <w:rsid w:val="007C7E75"/>
    <w:rsid w:val="007D6B91"/>
    <w:rsid w:val="007D768A"/>
    <w:rsid w:val="007F03C2"/>
    <w:rsid w:val="007F06A2"/>
    <w:rsid w:val="0080541B"/>
    <w:rsid w:val="008055FE"/>
    <w:rsid w:val="0080614B"/>
    <w:rsid w:val="00812972"/>
    <w:rsid w:val="00812A60"/>
    <w:rsid w:val="008226A7"/>
    <w:rsid w:val="0082366D"/>
    <w:rsid w:val="00831432"/>
    <w:rsid w:val="00833A7D"/>
    <w:rsid w:val="008446B2"/>
    <w:rsid w:val="00854EDB"/>
    <w:rsid w:val="00882AD2"/>
    <w:rsid w:val="008930BA"/>
    <w:rsid w:val="008A05B0"/>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1106"/>
    <w:rsid w:val="00A0501B"/>
    <w:rsid w:val="00A076AC"/>
    <w:rsid w:val="00A2052D"/>
    <w:rsid w:val="00A23A1E"/>
    <w:rsid w:val="00A241AA"/>
    <w:rsid w:val="00A306C6"/>
    <w:rsid w:val="00A35627"/>
    <w:rsid w:val="00A3598B"/>
    <w:rsid w:val="00A43B60"/>
    <w:rsid w:val="00A43BC0"/>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351D2"/>
    <w:rsid w:val="00B376A6"/>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53C6"/>
    <w:rsid w:val="00CA1334"/>
    <w:rsid w:val="00CB6459"/>
    <w:rsid w:val="00CD6669"/>
    <w:rsid w:val="00CE4023"/>
    <w:rsid w:val="00D1455F"/>
    <w:rsid w:val="00D2149A"/>
    <w:rsid w:val="00D274CC"/>
    <w:rsid w:val="00D301B6"/>
    <w:rsid w:val="00D45C9D"/>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D211E"/>
    <w:rsid w:val="00DD29C3"/>
    <w:rsid w:val="00E00C2E"/>
    <w:rsid w:val="00E12A03"/>
    <w:rsid w:val="00E300D1"/>
    <w:rsid w:val="00E373AF"/>
    <w:rsid w:val="00E41136"/>
    <w:rsid w:val="00E504B2"/>
    <w:rsid w:val="00E544E4"/>
    <w:rsid w:val="00E96E67"/>
    <w:rsid w:val="00EB05D4"/>
    <w:rsid w:val="00EB11A3"/>
    <w:rsid w:val="00EC62B6"/>
    <w:rsid w:val="00ED00C5"/>
    <w:rsid w:val="00ED0888"/>
    <w:rsid w:val="00EF2D1F"/>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Pages>
  <Words>956</Words>
  <Characters>5258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302</cp:revision>
  <dcterms:created xsi:type="dcterms:W3CDTF">2020-06-01T16:30:00Z</dcterms:created>
  <dcterms:modified xsi:type="dcterms:W3CDTF">2022-09-23T16:41:00Z</dcterms:modified>
</cp:coreProperties>
</file>