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D68FDEF"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AA6ADD">
              <w:rPr>
                <w:rFonts w:ascii="Open Sans" w:hAnsi="Open Sans"/>
                <w:color w:val="333333"/>
                <w:sz w:val="21"/>
                <w:szCs w:val="21"/>
              </w:rPr>
              <w:t>8</w:t>
            </w:r>
            <w:r w:rsidR="008F26FB">
              <w:rPr>
                <w:rFonts w:ascii="Open Sans" w:hAnsi="Open Sans"/>
                <w:color w:val="333333"/>
                <w:sz w:val="21"/>
                <w:szCs w:val="21"/>
              </w:rPr>
              <w:t>26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9C61FF8" w:rsidR="004F6CD8" w:rsidRDefault="008F26FB" w:rsidP="00F62214">
            <w:pPr>
              <w:rPr>
                <w:rFonts w:ascii="Calibri" w:eastAsia="Calibri" w:hAnsi="Calibri" w:cs="Calibri"/>
              </w:rPr>
            </w:pPr>
            <w:r>
              <w:rPr>
                <w:rFonts w:ascii="Calibri" w:eastAsia="Calibri" w:hAnsi="Calibri" w:cs="Calibri"/>
              </w:rPr>
              <w:t>26</w:t>
            </w:r>
            <w:r w:rsidR="004F6CD8">
              <w:rPr>
                <w:rFonts w:ascii="Calibri" w:eastAsia="Calibri" w:hAnsi="Calibri" w:cs="Calibri"/>
              </w:rPr>
              <w:t>-</w:t>
            </w:r>
            <w:r w:rsidR="00812A60">
              <w:rPr>
                <w:rFonts w:ascii="Calibri" w:eastAsia="Calibri" w:hAnsi="Calibri" w:cs="Calibri"/>
              </w:rPr>
              <w:t>0</w:t>
            </w:r>
            <w:r w:rsidR="00AA6ADD">
              <w:rPr>
                <w:rFonts w:ascii="Calibri" w:eastAsia="Calibri" w:hAnsi="Calibri" w:cs="Calibri"/>
              </w:rPr>
              <w:t>8</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7BA2574"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 xml:space="preserve">2022-08-26 15:47       Carpeta       </w:t>
            </w:r>
            <w:proofErr w:type="spellStart"/>
            <w:r w:rsidRPr="0006379B">
              <w:rPr>
                <w:rFonts w:ascii="Courier New" w:eastAsia="Courier New" w:hAnsi="Courier New" w:cs="Courier New"/>
                <w:color w:val="3366FF"/>
                <w:sz w:val="16"/>
              </w:rPr>
              <w:t>Carpeta</w:t>
            </w:r>
            <w:proofErr w:type="spellEnd"/>
            <w:r w:rsidRPr="0006379B">
              <w:rPr>
                <w:rFonts w:ascii="Courier New" w:eastAsia="Courier New" w:hAnsi="Courier New" w:cs="Courier New"/>
                <w:color w:val="3366FF"/>
                <w:sz w:val="16"/>
              </w:rPr>
              <w:t xml:space="preserve">  Entrega_20220826</w:t>
            </w:r>
          </w:p>
          <w:p w14:paraId="5B3B9F31"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2022-08-26 15:48           882           189  Entrega_20220826\archivos.txt</w:t>
            </w:r>
          </w:p>
          <w:p w14:paraId="195702A7"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2022-08-24 10:43          7685          1680  Entrega_20220826\dbo.calc_riesgo_moneda_R07.sql</w:t>
            </w:r>
          </w:p>
          <w:p w14:paraId="3A0D9111"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2022-08-18 15:38           739           261  Entrega_20220826\</w:t>
            </w:r>
            <w:proofErr w:type="spellStart"/>
            <w:r w:rsidRPr="0006379B">
              <w:rPr>
                <w:rFonts w:ascii="Courier New" w:eastAsia="Courier New" w:hAnsi="Courier New" w:cs="Courier New"/>
                <w:color w:val="3366FF"/>
                <w:sz w:val="16"/>
              </w:rPr>
              <w:t>dbo.tb_gral_sucursal_ext.sql</w:t>
            </w:r>
            <w:proofErr w:type="spellEnd"/>
          </w:p>
          <w:p w14:paraId="35830F32"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2022-08-22 11:34         48343          4986  Entrega_20220826\db_sisval_etl.procedures.dbo.cua_c18_mb2_20220131.sql</w:t>
            </w:r>
          </w:p>
          <w:p w14:paraId="7FEAB8B8"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2022-08-18 15:38          3429          1300  Entrega_20220826\db_sisval_etl.procedures.dbo.sp_caratula_mb3.sql</w:t>
            </w:r>
          </w:p>
          <w:p w14:paraId="6ABD5697"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2022-08-18 15:38          3497          1310  Entrega_20220826\db_sisval_etl.procedures.dbo.sp_caratula_mb3_20220131.sql</w:t>
            </w:r>
          </w:p>
          <w:p w14:paraId="7CAFC07C"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2022-08-26 15:45         21755          4211  Entrega_20220826\</w:t>
            </w:r>
            <w:proofErr w:type="spellStart"/>
            <w:r w:rsidRPr="0006379B">
              <w:rPr>
                <w:rFonts w:ascii="Courier New" w:eastAsia="Courier New" w:hAnsi="Courier New" w:cs="Courier New"/>
                <w:color w:val="3366FF"/>
                <w:sz w:val="16"/>
              </w:rPr>
              <w:t>db_sisval_etl.procedures.dbo.sp_detalle_err.sql</w:t>
            </w:r>
            <w:proofErr w:type="spellEnd"/>
          </w:p>
          <w:p w14:paraId="7D7848E2"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2022-08-22 11:34         67248          6414  Entrega_20220826\db_sisval_etl.procedures.dbo.val_D50_20200131.sql</w:t>
            </w:r>
          </w:p>
          <w:p w14:paraId="0A90FF6A"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2022-08-24 10:43        140326          9503  Entrega_20220826\db_sisval_etl.procedures.dbo.val_d60.sql</w:t>
            </w:r>
          </w:p>
          <w:p w14:paraId="77A33BFA"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2022-08-18 15:38         20706          3766  Entrega_20220826\db_sisval_etl.procedures.dbo.val_mb3.sql</w:t>
            </w:r>
          </w:p>
          <w:p w14:paraId="4C40E80C"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2022-08-18 15:38         21734          3892  Entrega_20220826\db_sisval_etl.procedures.dbo.val_MB3_20220131.sql</w:t>
            </w:r>
          </w:p>
          <w:p w14:paraId="7112E282"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2022-08-23 12:48         67498          5029  Entrega_20220826\db_sisval_etl.procedures.dbo.val_p42.sql</w:t>
            </w:r>
          </w:p>
          <w:p w14:paraId="7C88805F"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2022-08-18 15:38          1063           397  Entrega_20220826\sc_ins_ConfTablasParametros_0010751.sql</w:t>
            </w:r>
          </w:p>
          <w:p w14:paraId="1BB1B320"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2022-08-18 15:38          1945           745  Entrega_20220826\sc_ins_menu_web_0010751.sql</w:t>
            </w:r>
          </w:p>
          <w:p w14:paraId="0B319AC9"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2022-08-22 11:34          1323           501  Entrega_20220826\sc_ins_tb_err_D50_0010837.sql</w:t>
            </w:r>
          </w:p>
          <w:p w14:paraId="090BC16D"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2022-08-24 11:47          1435           525  Entrega_20220826\sc_ins_tb_err_D60_0010869.sql</w:t>
            </w:r>
          </w:p>
          <w:p w14:paraId="2308331D"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2022-08-18 15:38           995           433  Entrega_20220826\sc_ins_tb_err_MB3_0010751.sql</w:t>
            </w:r>
          </w:p>
          <w:p w14:paraId="0C9DA213" w14:textId="77777777" w:rsidR="0006379B" w:rsidRPr="0006379B"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2022-08-23 12:48          1669           490  Entrega_20220826\sc_ins_tb_err_P42_0010866.sql</w:t>
            </w:r>
          </w:p>
          <w:p w14:paraId="77DCEDB5" w14:textId="165F71C5" w:rsidR="005B2387" w:rsidRPr="006508BE" w:rsidRDefault="0006379B" w:rsidP="0006379B">
            <w:pPr>
              <w:rPr>
                <w:rFonts w:ascii="Courier New" w:eastAsia="Courier New" w:hAnsi="Courier New" w:cs="Courier New"/>
                <w:color w:val="3366FF"/>
                <w:sz w:val="16"/>
              </w:rPr>
            </w:pPr>
            <w:r w:rsidRPr="0006379B">
              <w:rPr>
                <w:rFonts w:ascii="Courier New" w:eastAsia="Courier New" w:hAnsi="Courier New" w:cs="Courier New"/>
                <w:color w:val="3366FF"/>
                <w:sz w:val="16"/>
              </w:rPr>
              <w:t>2022-08-26 15:48         45821         41968  ITI_FRSBIF_20220826.docx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50E78" w14:textId="77777777" w:rsidR="00EF2D1F" w:rsidRDefault="00EF2D1F" w:rsidP="004F6CD8">
      <w:r>
        <w:separator/>
      </w:r>
    </w:p>
  </w:endnote>
  <w:endnote w:type="continuationSeparator" w:id="0">
    <w:p w14:paraId="2675C561" w14:textId="77777777" w:rsidR="00EF2D1F" w:rsidRDefault="00EF2D1F"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1C08" w14:textId="77777777" w:rsidR="00EF2D1F" w:rsidRDefault="00EF2D1F" w:rsidP="004F6CD8">
      <w:r>
        <w:separator/>
      </w:r>
    </w:p>
  </w:footnote>
  <w:footnote w:type="continuationSeparator" w:id="0">
    <w:p w14:paraId="03C5083B" w14:textId="77777777" w:rsidR="00EF2D1F" w:rsidRDefault="00EF2D1F"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379B"/>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37D"/>
    <w:rsid w:val="001F5D65"/>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5391"/>
    <w:rsid w:val="00455BE8"/>
    <w:rsid w:val="004779EE"/>
    <w:rsid w:val="00483CA7"/>
    <w:rsid w:val="00486138"/>
    <w:rsid w:val="004961AF"/>
    <w:rsid w:val="004B01CC"/>
    <w:rsid w:val="004F2AEE"/>
    <w:rsid w:val="004F65BC"/>
    <w:rsid w:val="004F6CD8"/>
    <w:rsid w:val="004F76E8"/>
    <w:rsid w:val="00506A6B"/>
    <w:rsid w:val="0052033D"/>
    <w:rsid w:val="00525D13"/>
    <w:rsid w:val="0053797F"/>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F5A95"/>
    <w:rsid w:val="00604989"/>
    <w:rsid w:val="00613082"/>
    <w:rsid w:val="00614619"/>
    <w:rsid w:val="00622F42"/>
    <w:rsid w:val="00630D1C"/>
    <w:rsid w:val="00637725"/>
    <w:rsid w:val="006571C9"/>
    <w:rsid w:val="00674564"/>
    <w:rsid w:val="006820B9"/>
    <w:rsid w:val="00682763"/>
    <w:rsid w:val="0068416F"/>
    <w:rsid w:val="00686210"/>
    <w:rsid w:val="006873B9"/>
    <w:rsid w:val="00696090"/>
    <w:rsid w:val="006A3899"/>
    <w:rsid w:val="006B687C"/>
    <w:rsid w:val="006C1D02"/>
    <w:rsid w:val="006D00BD"/>
    <w:rsid w:val="006D0B44"/>
    <w:rsid w:val="006D341B"/>
    <w:rsid w:val="006E12D8"/>
    <w:rsid w:val="006F4066"/>
    <w:rsid w:val="00702071"/>
    <w:rsid w:val="00707589"/>
    <w:rsid w:val="0071349B"/>
    <w:rsid w:val="007149A5"/>
    <w:rsid w:val="007253F2"/>
    <w:rsid w:val="007340FA"/>
    <w:rsid w:val="007421AF"/>
    <w:rsid w:val="00746952"/>
    <w:rsid w:val="007526F4"/>
    <w:rsid w:val="007618F2"/>
    <w:rsid w:val="00762211"/>
    <w:rsid w:val="007C78CF"/>
    <w:rsid w:val="007C7E75"/>
    <w:rsid w:val="007D6B91"/>
    <w:rsid w:val="007D768A"/>
    <w:rsid w:val="007F03C2"/>
    <w:rsid w:val="007F06A2"/>
    <w:rsid w:val="0080541B"/>
    <w:rsid w:val="008055FE"/>
    <w:rsid w:val="00812972"/>
    <w:rsid w:val="00812A60"/>
    <w:rsid w:val="008226A7"/>
    <w:rsid w:val="0082366D"/>
    <w:rsid w:val="00831432"/>
    <w:rsid w:val="00833A7D"/>
    <w:rsid w:val="008446B2"/>
    <w:rsid w:val="00854EDB"/>
    <w:rsid w:val="00882AD2"/>
    <w:rsid w:val="008930BA"/>
    <w:rsid w:val="008A05B0"/>
    <w:rsid w:val="008A57B3"/>
    <w:rsid w:val="008C1AD0"/>
    <w:rsid w:val="008C6EFD"/>
    <w:rsid w:val="008F0524"/>
    <w:rsid w:val="008F26FB"/>
    <w:rsid w:val="008F54DF"/>
    <w:rsid w:val="00902210"/>
    <w:rsid w:val="00914248"/>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76AC"/>
    <w:rsid w:val="00A2052D"/>
    <w:rsid w:val="00A23A1E"/>
    <w:rsid w:val="00A241AA"/>
    <w:rsid w:val="00A306C6"/>
    <w:rsid w:val="00A35627"/>
    <w:rsid w:val="00A3598B"/>
    <w:rsid w:val="00A43B60"/>
    <w:rsid w:val="00A43BC0"/>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DE1"/>
    <w:rsid w:val="00CA1334"/>
    <w:rsid w:val="00CD6669"/>
    <w:rsid w:val="00CE4023"/>
    <w:rsid w:val="00D1455F"/>
    <w:rsid w:val="00D2149A"/>
    <w:rsid w:val="00D274CC"/>
    <w:rsid w:val="00D301B6"/>
    <w:rsid w:val="00D45C9D"/>
    <w:rsid w:val="00D61A04"/>
    <w:rsid w:val="00D61F1F"/>
    <w:rsid w:val="00D64A08"/>
    <w:rsid w:val="00D664D7"/>
    <w:rsid w:val="00D728BE"/>
    <w:rsid w:val="00D8072E"/>
    <w:rsid w:val="00D86C9C"/>
    <w:rsid w:val="00D9209E"/>
    <w:rsid w:val="00DA0546"/>
    <w:rsid w:val="00DA294F"/>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05D4"/>
    <w:rsid w:val="00EB11A3"/>
    <w:rsid w:val="00EC62B6"/>
    <w:rsid w:val="00ED00C5"/>
    <w:rsid w:val="00ED0888"/>
    <w:rsid w:val="00EF2D1F"/>
    <w:rsid w:val="00EF503D"/>
    <w:rsid w:val="00EF55E8"/>
    <w:rsid w:val="00EF5C69"/>
    <w:rsid w:val="00F06B09"/>
    <w:rsid w:val="00F33018"/>
    <w:rsid w:val="00F55EE0"/>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891</Words>
  <Characters>4903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291</cp:revision>
  <dcterms:created xsi:type="dcterms:W3CDTF">2020-06-01T16:30:00Z</dcterms:created>
  <dcterms:modified xsi:type="dcterms:W3CDTF">2022-08-26T19:49:00Z</dcterms:modified>
</cp:coreProperties>
</file>