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04CDF86"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AA6ADD">
              <w:rPr>
                <w:rFonts w:ascii="Open Sans" w:hAnsi="Open Sans"/>
                <w:color w:val="333333"/>
                <w:sz w:val="21"/>
                <w:szCs w:val="21"/>
              </w:rPr>
              <w:t>8</w:t>
            </w:r>
            <w:r w:rsidR="006E12D8">
              <w:rPr>
                <w:rFonts w:ascii="Open Sans" w:hAnsi="Open Sans"/>
                <w:color w:val="333333"/>
                <w:sz w:val="21"/>
                <w:szCs w:val="21"/>
              </w:rPr>
              <w:t>17</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15D17390" w:rsidR="004F6CD8" w:rsidRDefault="008C6EFD" w:rsidP="00F62214">
            <w:pPr>
              <w:rPr>
                <w:rFonts w:ascii="Calibri" w:eastAsia="Calibri" w:hAnsi="Calibri" w:cs="Calibri"/>
              </w:rPr>
            </w:pPr>
            <w:r>
              <w:rPr>
                <w:rFonts w:ascii="Calibri" w:eastAsia="Calibri" w:hAnsi="Calibri" w:cs="Calibri"/>
              </w:rPr>
              <w:t>17</w:t>
            </w:r>
            <w:r w:rsidR="004F6CD8">
              <w:rPr>
                <w:rFonts w:ascii="Calibri" w:eastAsia="Calibri" w:hAnsi="Calibri" w:cs="Calibri"/>
              </w:rPr>
              <w:t>-</w:t>
            </w:r>
            <w:r w:rsidR="00812A60">
              <w:rPr>
                <w:rFonts w:ascii="Calibri" w:eastAsia="Calibri" w:hAnsi="Calibri" w:cs="Calibri"/>
              </w:rPr>
              <w:t>0</w:t>
            </w:r>
            <w:r w:rsidR="00AA6ADD">
              <w:rPr>
                <w:rFonts w:ascii="Calibri" w:eastAsia="Calibri" w:hAnsi="Calibri" w:cs="Calibri"/>
              </w:rPr>
              <w:t>8</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F2E607"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2022-08-17 18:19       Carpeta       Carpeta  Entrega_20220817</w:t>
            </w:r>
          </w:p>
          <w:p w14:paraId="276F8B29"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2022-08-17 18:06          3561           543  Entrega_20220817\archivos.txt</w:t>
            </w:r>
          </w:p>
          <w:p w14:paraId="7D3A7DF4"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18:45         27964          3745  Entrega_20220817\dbo.SGN_ConsultaEjecuciones_Reproceso.sql</w:t>
            </w:r>
          </w:p>
          <w:p w14:paraId="47FF0695"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2022-08-10 14:37          1005           439  Entrega_20220817\db_sisval_etl.functions.dbo.FN_GET_ITERACION.sql</w:t>
            </w:r>
          </w:p>
          <w:p w14:paraId="1DAC4F3C"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13:17           144           134  Entrega_20220817\db_sisval_etl.procedures.Api.sql</w:t>
            </w:r>
          </w:p>
          <w:p w14:paraId="766860BF"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16:48        216147         10838  Entrega_20220817\db_sisval_etl.procedures.dbo.cua_c11_mb2_20190731_2.sql</w:t>
            </w:r>
          </w:p>
          <w:p w14:paraId="1D54892F"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10:22          7453          2352  Entrega_20220817\db_sisval_etl.procedures.dbo.cua_mb1_mb2_20220131.sql</w:t>
            </w:r>
          </w:p>
          <w:p w14:paraId="4F1F850C"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10:22         15061          3499  Entrega_20220817\db_sisval_etl.procedures.dbo.cua_mb1_mr1.sql</w:t>
            </w:r>
          </w:p>
          <w:p w14:paraId="07400750"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10:22          7596          2349  Entrega_20220817\db_sisval_etl.procedures.dbo.cua_mb1_mr1_20220131.sql</w:t>
            </w:r>
          </w:p>
          <w:p w14:paraId="3E653565"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10:22         12371          3195  Entrega_20220817\db_sisval_etl.procedures.dbo.cua_mb2_mr2.sql</w:t>
            </w:r>
          </w:p>
          <w:p w14:paraId="4BBE3969"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10:22          7138          2332  Entrega_20220817\db_sisval_etl.procedures.dbo.cua_mb2_mr2_20220131.sql</w:t>
            </w:r>
          </w:p>
          <w:p w14:paraId="5BAD4331"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10:22          7590          2360  Entrega_20220817\db_sisval_etl.procedures.dbo.cua_mb3_mr3_20220131.sql</w:t>
            </w:r>
          </w:p>
          <w:p w14:paraId="20F784AC"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10:22         16398          3264  Entrega_20220817\db_sisval_etl.procedures.dbo.cua_mc1_mb1.sql</w:t>
            </w:r>
          </w:p>
          <w:p w14:paraId="52A9741A"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16:48         12095          2625  Entrega_20220817\db_sisval_etl.procedures.dbo.cua_mc1_mb1_20220131.sql</w:t>
            </w:r>
          </w:p>
          <w:p w14:paraId="49D7FD6F"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10:22         11820          2489  Entrega_20220817\db_sisval_etl.procedures.dbo.cua_mc1_mr1_20220131.sql</w:t>
            </w:r>
          </w:p>
          <w:p w14:paraId="7E226C0E"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16:48         12025          2594  Entrega_20220817\db_sisval_etl.procedures.dbo.cua_mc2_mb2_20220131.sql</w:t>
            </w:r>
          </w:p>
          <w:p w14:paraId="09984209"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10:22         12329          2879  Entrega_20220817\db_sisval_etl.procedures.dbo.cua_mc2_mr2.sql</w:t>
            </w:r>
          </w:p>
          <w:p w14:paraId="312A0AF1"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10:22         11835          2494  Entrega_20220817\db_sisval_etl.procedures.dbo.cua_mc2_mr2_20220131.sql</w:t>
            </w:r>
          </w:p>
          <w:p w14:paraId="34F297D1"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10:22          7556          2348  Entrega_20220817\db_sisval_etl.procedures.dbo.cua_mc3_mr3_20220131.sql</w:t>
            </w:r>
          </w:p>
          <w:p w14:paraId="59B705B7"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10:22         18537          3140  Entrega_20220817\db_sisval_etl.procedures.dbo.cua_mr1_mb1.sql</w:t>
            </w:r>
          </w:p>
          <w:p w14:paraId="5D6320AF"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10:22          7451          2283  Entrega_20220817\db_sisval_etl.procedures.dbo.cua_mr1_mr2_20220131.sql</w:t>
            </w:r>
          </w:p>
          <w:p w14:paraId="3EE9C64C"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lastRenderedPageBreak/>
              <w:t>2022-08-10 19:25          8055          1935  Entrega_20220817\db_sisval_etl.procedures.dbo.GEN_CTR_C45.sql</w:t>
            </w:r>
          </w:p>
          <w:p w14:paraId="29691A97"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2022-08-10 16:24          7876          1900  Entrega_20220817\db_sisval_etl.procedures.dbo.GEN_CTR_C47.sql</w:t>
            </w:r>
          </w:p>
          <w:p w14:paraId="402DE98C"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18:53          9351          2080  Entrega_20220817\db_sisval_etl.procedures.dbo.GEN_CTR_C49.sql</w:t>
            </w:r>
          </w:p>
          <w:p w14:paraId="3C657FC5"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2022-08-10 19:35          7759          1826  Entrega_20220817\db_sisval_etl.procedures.dbo.GEN_CTR_I01.sql</w:t>
            </w:r>
          </w:p>
          <w:p w14:paraId="1CE36F3A"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2021-11-10 15:37          7973          1936  Entrega_20220817\db_sisval_etl.procedures.dbo.GEN_CTR_I12.sql</w:t>
            </w:r>
          </w:p>
          <w:p w14:paraId="5C2EC28F"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2022-08-16 16:36          9200          2059  Entrega_20220817\db_sisval_etl.procedures.dbo.GEN_CTR_P36.sql</w:t>
            </w:r>
          </w:p>
          <w:p w14:paraId="08EAD486"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2022-08-10 19:58          8244          1968  Entrega_20220817\db_sisval_etl.procedures.dbo.GEN_CTR_R02.sql</w:t>
            </w:r>
          </w:p>
          <w:p w14:paraId="33E7D3B9"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18:28         14858          2617  Entrega_20220817\db_sisval_etl.procedures.dbo.GEN_FT3_C45.sql</w:t>
            </w:r>
          </w:p>
          <w:p w14:paraId="5FB23F24"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2022-08-17 18:18         15467          2600  Entrega_20220817\db_sisval_etl.procedures.dbo.GEN_FT3_C47.sql</w:t>
            </w:r>
          </w:p>
          <w:p w14:paraId="542D273C"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18:53         14488          2589  Entrega_20220817\db_sisval_etl.procedures.dbo.GEN_FT3_C49.sql</w:t>
            </w:r>
          </w:p>
          <w:p w14:paraId="63471CDC"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18:10         14816          2532  Entrega_20220817\db_sisval_etl.procedures.dbo.GEN_FT3_I01.sql</w:t>
            </w:r>
          </w:p>
          <w:p w14:paraId="3A2B0BA0"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18:03         14747          2523  Entrega_20220817\db_sisval_etl.procedures.dbo.GEN_FT3_I11.sql</w:t>
            </w:r>
          </w:p>
          <w:p w14:paraId="2069BB97"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18:01         15159          2627  Entrega_20220817\db_sisval_etl.procedures.dbo.GEN_FT3_I12.sql</w:t>
            </w:r>
          </w:p>
          <w:p w14:paraId="134E47C1"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17:56         16545          2659  Entrega_20220817\db_sisval_etl.procedures.dbo.GEN_FT3_R02.sql</w:t>
            </w:r>
          </w:p>
          <w:p w14:paraId="3D237DEC"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18:45         23780          3865  Entrega_20220817\db_sisval_etl.procedures.dbo.SGN_ConsultaEjecuciones.sql</w:t>
            </w:r>
          </w:p>
          <w:p w14:paraId="15A2932A"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18:45         20642          3775  Entrega_20220817\db_sisval_etl.procedures.dbo.SGN_ConsultaEjecuciones_dia.sql</w:t>
            </w:r>
          </w:p>
          <w:p w14:paraId="18F4703A"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2022-08-17 12:58          6708          1495  Entrega_20220817\db_sisval_etl.procedures.dbo.sp_caratula_C81.sql</w:t>
            </w:r>
          </w:p>
          <w:p w14:paraId="74821CDC"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2022-08-17 16:04         31882          5149  Entrega_20220817\db_sisval_etl.procedures.dbo.val_c44.sql</w:t>
            </w:r>
          </w:p>
          <w:p w14:paraId="3E9A222D"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2022-08-17 16:04        238201         21926  Entrega_20220817\db_sisval_etl.procedures.dbo.Val_C49.sql</w:t>
            </w:r>
          </w:p>
          <w:p w14:paraId="3A1DF4BC"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2022-08-17 12:07         38482          5011  Entrega_20220817\db_sisval_etl.procedures.dbo.val_D26.sql</w:t>
            </w:r>
          </w:p>
          <w:p w14:paraId="2A42A8B7"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2022-08-08 16:58        130224          7738  Entrega_20220817\db_sisval_etl.procedures.dbo.val_mb1.sql</w:t>
            </w:r>
          </w:p>
          <w:p w14:paraId="5A4F34D8"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2022-08-08 16:59        114818          6986  Entrega_20220817\db_sisval_etl.procedures.dbo.val_mb1_20220131.sql</w:t>
            </w:r>
          </w:p>
          <w:p w14:paraId="2BAB1D6F"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2022-08-08 17:06        144858          8370  Entrega_20220817\db_sisval_etl.procedures.dbo.val_mb2.sql</w:t>
            </w:r>
          </w:p>
          <w:p w14:paraId="5E94F26E"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2022-08-08 17:06        121202          7513  Entrega_20220817\db_sisval_etl.procedures.dbo.val_mb2_20220131.sql</w:t>
            </w:r>
          </w:p>
          <w:p w14:paraId="13254E44"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2022-08-08 17:10         19859          3653  Entrega_20220817\db_sisval_etl.procedures.dbo.val_mb3.sql</w:t>
            </w:r>
          </w:p>
          <w:p w14:paraId="19383430"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2022-08-08 17:09         20855          3807  Entrega_20220817\db_sisval_etl.procedures.dbo.val_MB3_20220131.sql</w:t>
            </w:r>
          </w:p>
          <w:p w14:paraId="1C36D2BB"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2022-08-08 17:03         54781          6151  Entrega_20220817\db_sisval_etl.procedures.dbo.val_mc1.sql</w:t>
            </w:r>
          </w:p>
          <w:p w14:paraId="7E3F19BC"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2022-08-08 17:03         45456          5373  Entrega_20220817\db_sisval_etl.procedures.dbo.val_mc1_20220131.sql</w:t>
            </w:r>
          </w:p>
          <w:p w14:paraId="55CB3E47"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2022-08-08 17:08         54237          6137  Entrega_20220817\db_sisval_etl.procedures.dbo.val_mc2.sql</w:t>
            </w:r>
          </w:p>
          <w:p w14:paraId="712102BB"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2022-08-08 17:07         45145          5281  Entrega_20220817\db_sisval_etl.procedures.dbo.val_mc2_20220131.sql</w:t>
            </w:r>
          </w:p>
          <w:p w14:paraId="1A72B114"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2022-08-08 17:04         56161          5790  Entrega_20220817\db_sisval_etl.procedures.dbo.val_mr1.sql</w:t>
            </w:r>
          </w:p>
          <w:p w14:paraId="3D000A88"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2022-08-08 17:05         21903          3960  Entrega_20220817\db_sisval_etl.procedures.dbo.val_mr1_20220131.sql</w:t>
            </w:r>
          </w:p>
          <w:p w14:paraId="45A0DB13"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2022-08-08 17:09        112114          6889  Entrega_20220817\db_sisval_etl.procedures.dbo.val_mr2.sql</w:t>
            </w:r>
          </w:p>
          <w:p w14:paraId="47012F4F"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2022-08-08 17:08         21912          3956  Entrega_20220817\db_sisval_etl.procedures.dbo.val_mr2_20220131.sql</w:t>
            </w:r>
          </w:p>
          <w:p w14:paraId="1380C783"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2022-08-09 11:46          1730           586  Entrega_20220817\db_sisval_etl.procedures.ETL.ExtraePeriodo_IdInforme.sql</w:t>
            </w:r>
          </w:p>
          <w:p w14:paraId="4E72AFF3"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2020-11-18 18:00          7972          1857  Entrega_20220817\db_sisval_etl.procedures.GEN_CTR_C13_20190731.sql</w:t>
            </w:r>
          </w:p>
          <w:p w14:paraId="20D4E26F"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2020-11-18 18:36         15500          2297  Entrega_20220817\db_sisval_etl.procedures.GEN_CTR_C46.sql</w:t>
            </w:r>
          </w:p>
          <w:p w14:paraId="21FF780B"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2022-01-14 14:43         15620          2337  Entrega_20220817\db_sisval_etl.procedures.GEN_CTR_D32.sql</w:t>
            </w:r>
          </w:p>
          <w:p w14:paraId="60AD0EEB"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2020-11-18 18:00          8068          1860  Entrega_20220817\db_sisval_etl.procedures.GEN_CTR_I11.sql</w:t>
            </w:r>
          </w:p>
          <w:p w14:paraId="6A222DCD"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2022-08-17 18:17         14781          2547  Entrega_20220817\db_sisval_etl.procedures.GEN_FT3_C13_20190731.sql</w:t>
            </w:r>
          </w:p>
          <w:p w14:paraId="3C4408E9"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18:34         28198          3110  Entrega_20220817\db_sisval_etl.procedures.GEN_FT3_C46.sql</w:t>
            </w:r>
          </w:p>
          <w:p w14:paraId="19169AA7"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18:13         27561          2926  Entrega_20220817\db_sisval_etl.procedures.GEN_FT3_D32.sql</w:t>
            </w:r>
          </w:p>
          <w:p w14:paraId="1337C180"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lastRenderedPageBreak/>
              <w:t>2022-08-16 16:55         14834          2533  Entrega_20220817\db_sisval_etl.procedures.GEN_FT3_P36.sql</w:t>
            </w:r>
          </w:p>
          <w:p w14:paraId="5D071441"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19:24           761           309  Entrega_20220817\ETL.VistaCalendario.sql</w:t>
            </w:r>
          </w:p>
          <w:p w14:paraId="73A0E9C3"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16:51          7554          1018  Entrega_20220817\Script_parametria_C13.sql</w:t>
            </w:r>
          </w:p>
          <w:p w14:paraId="7F34CA1C"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16:53          7440           996  Entrega_20220817\Script_parametria_C45.sql</w:t>
            </w:r>
          </w:p>
          <w:p w14:paraId="273A8025"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2022-08-10 20:03          7432           979  Entrega_20220817\Script_parametria_C46.sql</w:t>
            </w:r>
          </w:p>
          <w:p w14:paraId="0A52DB8B"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2022-08-10 18:12          7432           979  Entrega_20220817\Script_parametria_C47.sql</w:t>
            </w:r>
          </w:p>
          <w:p w14:paraId="27BD1DA4"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18:53          7432           978  Entrega_20220817\Script_parametria_C49.sql</w:t>
            </w:r>
          </w:p>
          <w:p w14:paraId="1D26F49F"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18:16          7432           979  Entrega_20220817\Script_parametria_D32.sql</w:t>
            </w:r>
          </w:p>
          <w:p w14:paraId="7A833BA5"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17:08          7440           999  Entrega_20220817\Script_parametria_I01.sql</w:t>
            </w:r>
          </w:p>
          <w:p w14:paraId="17941883"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17:13          7440           998  Entrega_20220817\Script_parametria_I11.sql</w:t>
            </w:r>
          </w:p>
          <w:p w14:paraId="277D1EE6"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17:14          7439           997  Entrega_20220817\Script_parametria_I12.sql</w:t>
            </w:r>
          </w:p>
          <w:p w14:paraId="06173812"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2022-08-16 16:36          7440           999  Entrega_20220817\Script_parametria_P36.sql</w:t>
            </w:r>
          </w:p>
          <w:p w14:paraId="43CECE33"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17:18          7439           997  Entrega_20220817\Script_parametria_R02.sql</w:t>
            </w:r>
          </w:p>
          <w:p w14:paraId="6FC95530"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2022-08-17 12:07           235           181  Entrega_20220817\sc_Error_GralCarga.sql</w:t>
            </w:r>
          </w:p>
          <w:p w14:paraId="19D60A66"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16:48          1540           614  Entrega_20220817\sc_ins_tb_err_C11_MB2_MC2_0010770.sql</w:t>
            </w:r>
          </w:p>
          <w:p w14:paraId="4359BD8D"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2022-08-17 16:04          1366           513  Entrega_20220817\sc_ins_tb_err_C44_0010816.sql</w:t>
            </w:r>
          </w:p>
          <w:p w14:paraId="64C9A389"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2022-08-11 10:22          4201           826  Entrega_20220817\sc_ins_tb_err_C49_0010753.sql</w:t>
            </w:r>
          </w:p>
          <w:p w14:paraId="2693AC64"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2022-08-17 16:09          1058           453  Entrega_20220817\sc_ins_tb_err_C49_0010771.sql</w:t>
            </w:r>
          </w:p>
          <w:p w14:paraId="0A494835"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11:05          1454           689  Entrega_20220817\sc_ins_tb_err_C49_0010796.sql</w:t>
            </w:r>
          </w:p>
          <w:p w14:paraId="3863BE7E"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2022-08-17 16:04          1076           486  Entrega_20220817\sc_ins_tb_err_C49_0010827.sql</w:t>
            </w:r>
          </w:p>
          <w:p w14:paraId="658FCC2D" w14:textId="77777777" w:rsidR="00027E0F" w:rsidRPr="00027E0F"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2022-08-12 16:48           985           453  Entrega_20220817\sc_ins_tb_err_MBx_MCx_0010770.sql</w:t>
            </w:r>
          </w:p>
          <w:p w14:paraId="77DCEDB5" w14:textId="5898C379" w:rsidR="005B2387" w:rsidRPr="006508BE" w:rsidRDefault="00027E0F" w:rsidP="00027E0F">
            <w:pPr>
              <w:rPr>
                <w:rFonts w:ascii="Courier New" w:eastAsia="Courier New" w:hAnsi="Courier New" w:cs="Courier New"/>
                <w:color w:val="3366FF"/>
                <w:sz w:val="16"/>
              </w:rPr>
            </w:pPr>
            <w:r w:rsidRPr="00027E0F">
              <w:rPr>
                <w:rFonts w:ascii="Courier New" w:eastAsia="Courier New" w:hAnsi="Courier New" w:cs="Courier New"/>
                <w:color w:val="3366FF"/>
                <w:sz w:val="16"/>
              </w:rPr>
              <w:t>2022-08-17 18:07         45813         41965  ITI_FRSBIF_20220817.docx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lastRenderedPageBreak/>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4812A" w14:textId="77777777" w:rsidR="00A97CB0" w:rsidRDefault="00A97CB0" w:rsidP="004F6CD8">
      <w:r>
        <w:separator/>
      </w:r>
    </w:p>
  </w:endnote>
  <w:endnote w:type="continuationSeparator" w:id="0">
    <w:p w14:paraId="35EBA9FF" w14:textId="77777777" w:rsidR="00A97CB0" w:rsidRDefault="00A97CB0"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E36B0" w14:textId="77777777" w:rsidR="00A97CB0" w:rsidRDefault="00A97CB0" w:rsidP="004F6CD8">
      <w:r>
        <w:separator/>
      </w:r>
    </w:p>
  </w:footnote>
  <w:footnote w:type="continuationSeparator" w:id="0">
    <w:p w14:paraId="79762DC7" w14:textId="77777777" w:rsidR="00A97CB0" w:rsidRDefault="00A97CB0"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865DF"/>
    <w:rsid w:val="00087032"/>
    <w:rsid w:val="000938BC"/>
    <w:rsid w:val="000A04EF"/>
    <w:rsid w:val="000A0976"/>
    <w:rsid w:val="000A1B6E"/>
    <w:rsid w:val="000A69C5"/>
    <w:rsid w:val="000B3650"/>
    <w:rsid w:val="000B55F3"/>
    <w:rsid w:val="000C0D11"/>
    <w:rsid w:val="000C1FEC"/>
    <w:rsid w:val="000C273E"/>
    <w:rsid w:val="000C3759"/>
    <w:rsid w:val="000C7E5A"/>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37D"/>
    <w:rsid w:val="001F5D65"/>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5391"/>
    <w:rsid w:val="00455BE8"/>
    <w:rsid w:val="004779EE"/>
    <w:rsid w:val="00483CA7"/>
    <w:rsid w:val="00486138"/>
    <w:rsid w:val="004961AF"/>
    <w:rsid w:val="004B01CC"/>
    <w:rsid w:val="004F2AEE"/>
    <w:rsid w:val="004F65BC"/>
    <w:rsid w:val="004F6CD8"/>
    <w:rsid w:val="004F76E8"/>
    <w:rsid w:val="00506A6B"/>
    <w:rsid w:val="0052033D"/>
    <w:rsid w:val="00525D13"/>
    <w:rsid w:val="0053797F"/>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F5A95"/>
    <w:rsid w:val="00604989"/>
    <w:rsid w:val="00613082"/>
    <w:rsid w:val="00614619"/>
    <w:rsid w:val="00622F42"/>
    <w:rsid w:val="00630D1C"/>
    <w:rsid w:val="00637725"/>
    <w:rsid w:val="006571C9"/>
    <w:rsid w:val="00674564"/>
    <w:rsid w:val="006820B9"/>
    <w:rsid w:val="00682763"/>
    <w:rsid w:val="0068416F"/>
    <w:rsid w:val="00686210"/>
    <w:rsid w:val="006873B9"/>
    <w:rsid w:val="00696090"/>
    <w:rsid w:val="006A3899"/>
    <w:rsid w:val="006B687C"/>
    <w:rsid w:val="006C1D02"/>
    <w:rsid w:val="006D00BD"/>
    <w:rsid w:val="006D0B44"/>
    <w:rsid w:val="006D341B"/>
    <w:rsid w:val="006E12D8"/>
    <w:rsid w:val="006F4066"/>
    <w:rsid w:val="00702071"/>
    <w:rsid w:val="00707589"/>
    <w:rsid w:val="0071349B"/>
    <w:rsid w:val="007149A5"/>
    <w:rsid w:val="007253F2"/>
    <w:rsid w:val="007421AF"/>
    <w:rsid w:val="00746952"/>
    <w:rsid w:val="007526F4"/>
    <w:rsid w:val="007618F2"/>
    <w:rsid w:val="00762211"/>
    <w:rsid w:val="007C78CF"/>
    <w:rsid w:val="007C7E75"/>
    <w:rsid w:val="007D6B91"/>
    <w:rsid w:val="007D768A"/>
    <w:rsid w:val="007F03C2"/>
    <w:rsid w:val="007F06A2"/>
    <w:rsid w:val="0080541B"/>
    <w:rsid w:val="008055FE"/>
    <w:rsid w:val="00812972"/>
    <w:rsid w:val="00812A60"/>
    <w:rsid w:val="008226A7"/>
    <w:rsid w:val="0082366D"/>
    <w:rsid w:val="00831432"/>
    <w:rsid w:val="00833A7D"/>
    <w:rsid w:val="008446B2"/>
    <w:rsid w:val="00854EDB"/>
    <w:rsid w:val="00882AD2"/>
    <w:rsid w:val="008930BA"/>
    <w:rsid w:val="008A05B0"/>
    <w:rsid w:val="008A57B3"/>
    <w:rsid w:val="008C1AD0"/>
    <w:rsid w:val="008C6EFD"/>
    <w:rsid w:val="008F0524"/>
    <w:rsid w:val="008F54DF"/>
    <w:rsid w:val="00902210"/>
    <w:rsid w:val="00914248"/>
    <w:rsid w:val="00914436"/>
    <w:rsid w:val="00914EB6"/>
    <w:rsid w:val="00922FE0"/>
    <w:rsid w:val="009257A4"/>
    <w:rsid w:val="009306E1"/>
    <w:rsid w:val="00937A3C"/>
    <w:rsid w:val="00967B29"/>
    <w:rsid w:val="00987C6A"/>
    <w:rsid w:val="00990016"/>
    <w:rsid w:val="009921BE"/>
    <w:rsid w:val="009A06B8"/>
    <w:rsid w:val="009B4A7F"/>
    <w:rsid w:val="009C7958"/>
    <w:rsid w:val="009E3B9B"/>
    <w:rsid w:val="00A076AC"/>
    <w:rsid w:val="00A2052D"/>
    <w:rsid w:val="00A23A1E"/>
    <w:rsid w:val="00A241AA"/>
    <w:rsid w:val="00A306C6"/>
    <w:rsid w:val="00A35627"/>
    <w:rsid w:val="00A3598B"/>
    <w:rsid w:val="00A43B60"/>
    <w:rsid w:val="00A43BC0"/>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5963"/>
    <w:rsid w:val="00BD7578"/>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DE1"/>
    <w:rsid w:val="00CA1334"/>
    <w:rsid w:val="00CD6669"/>
    <w:rsid w:val="00CE4023"/>
    <w:rsid w:val="00D1455F"/>
    <w:rsid w:val="00D2149A"/>
    <w:rsid w:val="00D274CC"/>
    <w:rsid w:val="00D301B6"/>
    <w:rsid w:val="00D45C9D"/>
    <w:rsid w:val="00D61A04"/>
    <w:rsid w:val="00D61F1F"/>
    <w:rsid w:val="00D64A08"/>
    <w:rsid w:val="00D664D7"/>
    <w:rsid w:val="00D728BE"/>
    <w:rsid w:val="00D8072E"/>
    <w:rsid w:val="00D86C9C"/>
    <w:rsid w:val="00D9209E"/>
    <w:rsid w:val="00DA0546"/>
    <w:rsid w:val="00DA294F"/>
    <w:rsid w:val="00DA3818"/>
    <w:rsid w:val="00DA5861"/>
    <w:rsid w:val="00DA6EDE"/>
    <w:rsid w:val="00DC4DC6"/>
    <w:rsid w:val="00DC537E"/>
    <w:rsid w:val="00DD211E"/>
    <w:rsid w:val="00DD29C3"/>
    <w:rsid w:val="00E00C2E"/>
    <w:rsid w:val="00E300D1"/>
    <w:rsid w:val="00E373AF"/>
    <w:rsid w:val="00E41136"/>
    <w:rsid w:val="00E504B2"/>
    <w:rsid w:val="00E544E4"/>
    <w:rsid w:val="00E96E67"/>
    <w:rsid w:val="00EB05D4"/>
    <w:rsid w:val="00EB11A3"/>
    <w:rsid w:val="00EC62B6"/>
    <w:rsid w:val="00ED00C5"/>
    <w:rsid w:val="00ED0888"/>
    <w:rsid w:val="00EF503D"/>
    <w:rsid w:val="00EF55E8"/>
    <w:rsid w:val="00EF5C69"/>
    <w:rsid w:val="00F06B09"/>
    <w:rsid w:val="00F33018"/>
    <w:rsid w:val="00F55EE0"/>
    <w:rsid w:val="00F56B39"/>
    <w:rsid w:val="00F62214"/>
    <w:rsid w:val="00F722E1"/>
    <w:rsid w:val="00F76BCC"/>
    <w:rsid w:val="00F90898"/>
    <w:rsid w:val="00F94EC2"/>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5</Pages>
  <Words>1949</Words>
  <Characters>10720</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288</cp:revision>
  <dcterms:created xsi:type="dcterms:W3CDTF">2020-06-01T16:30:00Z</dcterms:created>
  <dcterms:modified xsi:type="dcterms:W3CDTF">2022-08-17T22:21:00Z</dcterms:modified>
</cp:coreProperties>
</file>