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21B2A29B"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24152A">
              <w:rPr>
                <w:rFonts w:ascii="Open Sans" w:hAnsi="Open Sans"/>
                <w:color w:val="333333"/>
                <w:sz w:val="21"/>
                <w:szCs w:val="21"/>
              </w:rPr>
              <w:t>5</w:t>
            </w:r>
            <w:r w:rsidR="00A3598B">
              <w:rPr>
                <w:rFonts w:ascii="Open Sans" w:hAnsi="Open Sans"/>
                <w:color w:val="333333"/>
                <w:sz w:val="21"/>
                <w:szCs w:val="21"/>
              </w:rPr>
              <w:t>20</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10370929" w:rsidR="004F6CD8" w:rsidRDefault="00A3598B" w:rsidP="00F62214">
            <w:pPr>
              <w:rPr>
                <w:rFonts w:ascii="Calibri" w:eastAsia="Calibri" w:hAnsi="Calibri" w:cs="Calibri"/>
              </w:rPr>
            </w:pPr>
            <w:r>
              <w:rPr>
                <w:rFonts w:ascii="Calibri" w:eastAsia="Calibri" w:hAnsi="Calibri" w:cs="Calibri"/>
              </w:rPr>
              <w:t>20</w:t>
            </w:r>
            <w:r w:rsidR="004F6CD8">
              <w:rPr>
                <w:rFonts w:ascii="Calibri" w:eastAsia="Calibri" w:hAnsi="Calibri" w:cs="Calibri"/>
              </w:rPr>
              <w:t>-</w:t>
            </w:r>
            <w:r w:rsidR="00812A60">
              <w:rPr>
                <w:rFonts w:ascii="Calibri" w:eastAsia="Calibri" w:hAnsi="Calibri" w:cs="Calibri"/>
              </w:rPr>
              <w:t>0</w:t>
            </w:r>
            <w:r w:rsidR="0024152A">
              <w:rPr>
                <w:rFonts w:ascii="Calibri" w:eastAsia="Calibri" w:hAnsi="Calibri" w:cs="Calibri"/>
              </w:rPr>
              <w:t>5</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707EA4"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2022-05-20 14:19       Carpeta       Carpeta  Entrega_20220520</w:t>
            </w:r>
          </w:p>
          <w:p w14:paraId="65B71CB6"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2022-05-20 13:09           712           208  Entrega_20220520\archivos.txt</w:t>
            </w:r>
          </w:p>
          <w:p w14:paraId="3CD568BB"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2022-05-17 16:10          7007          2141  Entrega_20220520\db_sisval_etl.procedures.dbo.par_c13_d54.sql</w:t>
            </w:r>
          </w:p>
          <w:p w14:paraId="621F9603"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2022-05-18 17:13          5814          1376  Entrega_20220520\db_sisval_etl.procedures.dbo.sp_caratula_C80.sql</w:t>
            </w:r>
          </w:p>
          <w:p w14:paraId="70CAE740"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2022-05-17 16:10        134001         12542  Entrega_20220520\db_sisval_etl.procedures.dbo.val_C20.sql</w:t>
            </w:r>
          </w:p>
          <w:p w14:paraId="33166D40"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2022-05-17 16:10        136574         12611  Entrega_20220520\db_sisval_etl.procedures.dbo.val_C20_20191031.sql</w:t>
            </w:r>
          </w:p>
          <w:p w14:paraId="7E69F268"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2022-05-16 11:41         23947          3821  Entrega_20220520\db_sisval_etl.procedures.dbo.val_C76.sql</w:t>
            </w:r>
          </w:p>
          <w:p w14:paraId="41858EE5"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2022-05-20 12:53         90283          8257  Entrega_20220520\db_sisval_etl.procedures.dbo.val_d52_20190115.sql</w:t>
            </w:r>
          </w:p>
          <w:p w14:paraId="3BC7BEA2"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2022-05-20 12:53         61840          6074  Entrega_20220520\db_sisval_etl.procedures.dbo.val_d60.sql</w:t>
            </w:r>
          </w:p>
          <w:p w14:paraId="78E925B7"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2022-05-20 12:53         73485          8187  Entrega_20220520\db_sisval_etl.procedures.dbo.val_d91_20190115.sql</w:t>
            </w:r>
          </w:p>
          <w:p w14:paraId="2358C7A8"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2022-05-17 16:10         70710          9213  Entrega_20220520\db_sisval_etl.procedures.dbo.val_r08.sql</w:t>
            </w:r>
          </w:p>
          <w:p w14:paraId="1FF03A58"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2022-05-17 16:10         74813          9531  Entrega_20220520\db_sisval_etl.procedures.dbo.val_r08_20210831.sql</w:t>
            </w:r>
          </w:p>
          <w:p w14:paraId="5DFB124A"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2022-05-17 16:10          1142           490  Entrega_20220520\sc_ins_tb_err_C20_0010196.sql</w:t>
            </w:r>
          </w:p>
          <w:p w14:paraId="03F9964D"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2022-05-20 12:53           859           429  Entrega_20220520\sc_ins_tb_err_D52_0010233.sql</w:t>
            </w:r>
          </w:p>
          <w:p w14:paraId="1907AD4A"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2022-05-20 13:23          2985           628  Entrega_20220520\sc_ins_tb_err_D60_0010236.sql</w:t>
            </w:r>
          </w:p>
          <w:p w14:paraId="568FB4E4"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2022-05-17 16:10          2325           487  Entrega_20220520\sc_ins_tb_err_R08_00100164.sql</w:t>
            </w:r>
          </w:p>
          <w:p w14:paraId="621B73D4" w14:textId="77777777" w:rsidR="00AA5742" w:rsidRPr="00AA5742"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2022-05-17 16:10          1001           263  Entrega_20220520\sc_parametria_reporte_C13_pareo_D54_0010191.sql</w:t>
            </w:r>
          </w:p>
          <w:p w14:paraId="77DCEDB5" w14:textId="52378686" w:rsidR="005B2387" w:rsidRPr="006508BE" w:rsidRDefault="00AA5742" w:rsidP="00AA5742">
            <w:pPr>
              <w:rPr>
                <w:rFonts w:ascii="Courier New" w:eastAsia="Courier New" w:hAnsi="Courier New" w:cs="Courier New"/>
                <w:color w:val="3366FF"/>
                <w:sz w:val="16"/>
              </w:rPr>
            </w:pPr>
            <w:r w:rsidRPr="00AA5742">
              <w:rPr>
                <w:rFonts w:ascii="Courier New" w:eastAsia="Courier New" w:hAnsi="Courier New" w:cs="Courier New"/>
                <w:color w:val="3366FF"/>
                <w:sz w:val="16"/>
              </w:rPr>
              <w:t>2022-05-20 14:20         43044         39176  ITI_FRSBIF_20220520.docx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lastRenderedPageBreak/>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05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7032"/>
    <w:rsid w:val="000938BC"/>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D65"/>
    <w:rsid w:val="00204767"/>
    <w:rsid w:val="00210B45"/>
    <w:rsid w:val="002309CD"/>
    <w:rsid w:val="0024152A"/>
    <w:rsid w:val="00262424"/>
    <w:rsid w:val="002626FD"/>
    <w:rsid w:val="002672E3"/>
    <w:rsid w:val="0027634A"/>
    <w:rsid w:val="00277E95"/>
    <w:rsid w:val="00291125"/>
    <w:rsid w:val="002A0E82"/>
    <w:rsid w:val="002B0CDF"/>
    <w:rsid w:val="002B2FF5"/>
    <w:rsid w:val="002C2F1D"/>
    <w:rsid w:val="00302437"/>
    <w:rsid w:val="0031123D"/>
    <w:rsid w:val="00321499"/>
    <w:rsid w:val="00325148"/>
    <w:rsid w:val="0033585D"/>
    <w:rsid w:val="00336046"/>
    <w:rsid w:val="00336624"/>
    <w:rsid w:val="003367A1"/>
    <w:rsid w:val="00341E88"/>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779EE"/>
    <w:rsid w:val="00483CA7"/>
    <w:rsid w:val="00486138"/>
    <w:rsid w:val="004961AF"/>
    <w:rsid w:val="004B01CC"/>
    <w:rsid w:val="004F6CD8"/>
    <w:rsid w:val="004F76E8"/>
    <w:rsid w:val="00506A6B"/>
    <w:rsid w:val="0052033D"/>
    <w:rsid w:val="00525D13"/>
    <w:rsid w:val="0053797F"/>
    <w:rsid w:val="0054557E"/>
    <w:rsid w:val="00545D1F"/>
    <w:rsid w:val="00553C57"/>
    <w:rsid w:val="00556342"/>
    <w:rsid w:val="005618FC"/>
    <w:rsid w:val="00564A2A"/>
    <w:rsid w:val="0057089F"/>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8F0524"/>
    <w:rsid w:val="00902210"/>
    <w:rsid w:val="00914436"/>
    <w:rsid w:val="00914EB6"/>
    <w:rsid w:val="009257A4"/>
    <w:rsid w:val="009306E1"/>
    <w:rsid w:val="00937A3C"/>
    <w:rsid w:val="00967B29"/>
    <w:rsid w:val="00987C6A"/>
    <w:rsid w:val="00990016"/>
    <w:rsid w:val="009921BE"/>
    <w:rsid w:val="009A06B8"/>
    <w:rsid w:val="009B4A7F"/>
    <w:rsid w:val="009C7958"/>
    <w:rsid w:val="009E3B9B"/>
    <w:rsid w:val="00A076AC"/>
    <w:rsid w:val="00A2052D"/>
    <w:rsid w:val="00A306C6"/>
    <w:rsid w:val="00A35627"/>
    <w:rsid w:val="00A3598B"/>
    <w:rsid w:val="00A43B60"/>
    <w:rsid w:val="00A43BC0"/>
    <w:rsid w:val="00A62159"/>
    <w:rsid w:val="00A6335B"/>
    <w:rsid w:val="00A82E21"/>
    <w:rsid w:val="00A93E0B"/>
    <w:rsid w:val="00AA5742"/>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301B6"/>
    <w:rsid w:val="00D61A04"/>
    <w:rsid w:val="00D61F1F"/>
    <w:rsid w:val="00D728BE"/>
    <w:rsid w:val="00D86C9C"/>
    <w:rsid w:val="00DA0546"/>
    <w:rsid w:val="00DA3818"/>
    <w:rsid w:val="00DA5861"/>
    <w:rsid w:val="00DA6EDE"/>
    <w:rsid w:val="00DC4DC6"/>
    <w:rsid w:val="00DC537E"/>
    <w:rsid w:val="00DD211E"/>
    <w:rsid w:val="00DD29C3"/>
    <w:rsid w:val="00E300D1"/>
    <w:rsid w:val="00E373AF"/>
    <w:rsid w:val="00E41136"/>
    <w:rsid w:val="00E504B2"/>
    <w:rsid w:val="00E544E4"/>
    <w:rsid w:val="00E96E67"/>
    <w:rsid w:val="00EB11A3"/>
    <w:rsid w:val="00EC62B6"/>
    <w:rsid w:val="00ED00C5"/>
    <w:rsid w:val="00ED0888"/>
    <w:rsid w:val="00EF55E8"/>
    <w:rsid w:val="00EF5C69"/>
    <w:rsid w:val="00F06B09"/>
    <w:rsid w:val="00F33018"/>
    <w:rsid w:val="00F56B39"/>
    <w:rsid w:val="00F62214"/>
    <w:rsid w:val="00F722E1"/>
    <w:rsid w:val="00F76BCC"/>
    <w:rsid w:val="00F90898"/>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50585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3</Pages>
  <Words>863</Words>
  <Characters>4752</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249</cp:revision>
  <dcterms:created xsi:type="dcterms:W3CDTF">2020-06-01T16:30:00Z</dcterms:created>
  <dcterms:modified xsi:type="dcterms:W3CDTF">2022-05-20T18:20:00Z</dcterms:modified>
</cp:coreProperties>
</file>