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3DA65278"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812A60">
              <w:rPr>
                <w:rFonts w:ascii="Open Sans" w:hAnsi="Open Sans"/>
                <w:color w:val="333333"/>
                <w:sz w:val="21"/>
                <w:szCs w:val="21"/>
              </w:rPr>
              <w:t>20</w:t>
            </w:r>
            <w:r w:rsidR="0024152A">
              <w:rPr>
                <w:rFonts w:ascii="Open Sans" w:hAnsi="Open Sans"/>
                <w:color w:val="333333"/>
                <w:sz w:val="21"/>
                <w:szCs w:val="21"/>
              </w:rPr>
              <w:t>506</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0A671997" w:rsidR="004F6CD8" w:rsidRDefault="0024152A" w:rsidP="00F62214">
            <w:pPr>
              <w:rPr>
                <w:rFonts w:ascii="Calibri" w:eastAsia="Calibri" w:hAnsi="Calibri" w:cs="Calibri"/>
              </w:rPr>
            </w:pPr>
            <w:r>
              <w:rPr>
                <w:rFonts w:ascii="Calibri" w:eastAsia="Calibri" w:hAnsi="Calibri" w:cs="Calibri"/>
              </w:rPr>
              <w:t>06</w:t>
            </w:r>
            <w:r w:rsidR="004F6CD8">
              <w:rPr>
                <w:rFonts w:ascii="Calibri" w:eastAsia="Calibri" w:hAnsi="Calibri" w:cs="Calibri"/>
              </w:rPr>
              <w:t>-</w:t>
            </w:r>
            <w:r w:rsidR="00812A60">
              <w:rPr>
                <w:rFonts w:ascii="Calibri" w:eastAsia="Calibri" w:hAnsi="Calibri" w:cs="Calibri"/>
              </w:rPr>
              <w:t>0</w:t>
            </w:r>
            <w:r>
              <w:rPr>
                <w:rFonts w:ascii="Calibri" w:eastAsia="Calibri" w:hAnsi="Calibri" w:cs="Calibri"/>
              </w:rPr>
              <w:t>5</w:t>
            </w:r>
            <w:r w:rsidR="004F6CD8">
              <w:rPr>
                <w:rFonts w:ascii="Calibri" w:eastAsia="Calibri" w:hAnsi="Calibri" w:cs="Calibri"/>
              </w:rPr>
              <w:t>-202</w:t>
            </w:r>
            <w:r w:rsidR="00812A60">
              <w:rPr>
                <w:rFonts w:ascii="Calibri" w:eastAsia="Calibri" w:hAnsi="Calibri" w:cs="Calibri"/>
              </w:rPr>
              <w:t>2</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42E3F499" w14:textId="77777777" w:rsidR="00FF41A4" w:rsidRDefault="00FF41A4">
      <w:pPr>
        <w:spacing w:after="160" w:line="259" w:lineRule="auto"/>
        <w:rPr>
          <w:rFonts w:ascii="Trebuchet MS" w:eastAsia="Trebuchet MS" w:hAnsi="Trebuchet MS" w:cs="Trebuchet MS"/>
          <w:b/>
        </w:rPr>
      </w:pPr>
      <w:r>
        <w:rPr>
          <w:rFonts w:ascii="Trebuchet MS" w:eastAsia="Trebuchet MS" w:hAnsi="Trebuchet MS" w:cs="Trebuchet MS"/>
          <w:b/>
        </w:rPr>
        <w:br w:type="page"/>
      </w:r>
    </w:p>
    <w:p w14:paraId="7D2F7986" w14:textId="6577E04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00" w:type="dxa"/>
        <w:tblInd w:w="-743" w:type="dxa"/>
        <w:tblCellMar>
          <w:left w:w="10" w:type="dxa"/>
          <w:right w:w="10" w:type="dxa"/>
        </w:tblCellMar>
        <w:tblLook w:val="0000" w:firstRow="0" w:lastRow="0" w:firstColumn="0" w:lastColumn="0" w:noHBand="0" w:noVBand="0"/>
      </w:tblPr>
      <w:tblGrid>
        <w:gridCol w:w="10263"/>
        <w:gridCol w:w="37"/>
      </w:tblGrid>
      <w:tr w:rsidR="004F6CD8" w14:paraId="735FA43D" w14:textId="77777777" w:rsidTr="00B04B17">
        <w:trPr>
          <w:trHeight w:val="30"/>
        </w:trPr>
        <w:tc>
          <w:tcPr>
            <w:tcW w:w="10300"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15377214"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B04B17">
        <w:trPr>
          <w:gridAfter w:val="1"/>
          <w:wAfter w:w="37" w:type="dxa"/>
          <w:trHeight w:val="3807"/>
        </w:trPr>
        <w:tc>
          <w:tcPr>
            <w:tcW w:w="102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8E80D1B"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2022-05-06 18:09       Carpeta       Carpeta  Entrega_20220506</w:t>
            </w:r>
          </w:p>
          <w:p w14:paraId="694BA05E"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2022-05-06 18:10          2471           357  Entrega_20220506\archivos.txt</w:t>
            </w:r>
          </w:p>
          <w:p w14:paraId="15543501"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2022-05-06 14:13        215827         10824  Entrega_20220506\db_sisval_etl.procedures.dbo.cua_c11_mb2_20190731_2.sql</w:t>
            </w:r>
          </w:p>
          <w:p w14:paraId="5A822EB2"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2022-05-05 15:03         78201          5899  Entrega_20220506\db_sisval_etl.procedures.dbo.cua_c46_mb2_20220131.sql</w:t>
            </w:r>
          </w:p>
          <w:p w14:paraId="4F463981"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2022-04-29 17:14          8303          1978  Entrega_20220506\db_sisval_etl.procedures.dbo.GEN_CTR_D60.sql</w:t>
            </w:r>
          </w:p>
          <w:p w14:paraId="5418F7B5"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2022-05-04 11:13          8086          1960  Entrega_20220506\db_sisval_etl.procedures.dbo.GEN_CTR_MB1_20220131.sql</w:t>
            </w:r>
          </w:p>
          <w:p w14:paraId="5CE3BF88"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2022-05-04 17:31          8086          1957  Entrega_20220506\db_sisval_etl.procedures.dbo.GEN_CTR_MB2_20220131.sql</w:t>
            </w:r>
          </w:p>
          <w:p w14:paraId="2837AA03"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2022-05-04 18:02          8086          1958  Entrega_20220506\db_sisval_etl.procedures.dbo.GEN_CTR_MB3_20220131.sql</w:t>
            </w:r>
          </w:p>
          <w:p w14:paraId="7A81F440"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2022-05-04 18:39          8005          1949  Entrega_20220506\db_sisval_etl.procedures.dbo.GEN_CTR_MB4.sql</w:t>
            </w:r>
          </w:p>
          <w:p w14:paraId="6684402C"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2022-05-04 17:10          8086          1957  Entrega_20220506\db_sisval_etl.procedures.dbo.GEN_CTR_MC1_20220131.sql</w:t>
            </w:r>
          </w:p>
          <w:p w14:paraId="7A9EBAD0"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2022-05-04 19:02          8086          1957  Entrega_20220506\db_sisval_etl.procedures.dbo.GEN_CTR_MC2_20220131.sql</w:t>
            </w:r>
          </w:p>
          <w:p w14:paraId="3671ADCE"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2022-05-04 19:18          8086          1958  Entrega_20220506\db_sisval_etl.procedures.dbo.GEN_CTR_MC3_20220131.sql</w:t>
            </w:r>
          </w:p>
          <w:p w14:paraId="42259592"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2022-05-04 19:59          8005          1948  Entrega_20220506\db_sisval_etl.procedures.dbo.GEN_CTR_MC4.sql</w:t>
            </w:r>
          </w:p>
          <w:p w14:paraId="36E7E4CC"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2022-05-04 16:11          8086          1957  Entrega_20220506\db_sisval_etl.procedures.dbo.GEN_CTR_MR1_20220131.sql</w:t>
            </w:r>
          </w:p>
          <w:p w14:paraId="79412904"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2022-05-05 10:15          8086          1957  Entrega_20220506\db_sisval_etl.procedures.dbo.GEN_CTR_MR2_20220131.sql</w:t>
            </w:r>
          </w:p>
          <w:p w14:paraId="53CF8686"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2022-05-05 10:28          8088          1960  Entrega_20220506\db_sisval_etl.procedures.dbo.GEN_CTR_MR3_20220131.sql</w:t>
            </w:r>
          </w:p>
          <w:p w14:paraId="5B68971F"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2022-05-05 10:48          8005          1948  Entrega_20220506\db_sisval_etl.procedures.dbo.GEN_CTR_MR4_20220131.sql</w:t>
            </w:r>
          </w:p>
          <w:p w14:paraId="567A754C"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2022-04-29 17:12         15973          2648  Entrega_20220506\db_sisval_etl.procedures.dbo.GEN_FT3_D60.sql</w:t>
            </w:r>
          </w:p>
          <w:p w14:paraId="32F2DA2C"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2022-05-05 12:36         17840          2873  Entrega_20220506\db_sisval_etl.procedures.dbo.GEN_FT3_MB1_20220131.sql</w:t>
            </w:r>
          </w:p>
          <w:p w14:paraId="29A8A39A"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2022-05-04 17:55         17353          2762  Entrega_20220506\db_sisval_etl.procedures.dbo.GEN_FT3_MB2_20220131.sql</w:t>
            </w:r>
          </w:p>
          <w:p w14:paraId="459907B6"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lastRenderedPageBreak/>
              <w:t>2022-05-04 18:24         14570          2644  Entrega_20220506\db_sisval_etl.procedures.dbo.GEN_FT3_MB3_20220131.sql</w:t>
            </w:r>
          </w:p>
          <w:p w14:paraId="1AC9B6DF"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2022-05-04 18:53         17227          2751  Entrega_20220506\db_sisval_etl.procedures.dbo.GEN_FT3_MB4.sql</w:t>
            </w:r>
          </w:p>
          <w:p w14:paraId="4779561D"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2022-05-04 17:10         14462          2601  Entrega_20220506\db_sisval_etl.procedures.dbo.GEN_FT3_MC1_20220131.sql</w:t>
            </w:r>
          </w:p>
          <w:p w14:paraId="14E96CDB"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2022-05-04 19:03         14462          2601  Entrega_20220506\db_sisval_etl.procedures.dbo.GEN_FT3_MC2_20220131.sql</w:t>
            </w:r>
          </w:p>
          <w:p w14:paraId="5A01CAA0"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2022-05-04 19:31         14460          2599  Entrega_20220506\db_sisval_etl.procedures.dbo.GEN_FT3_MC3_20220131.sql</w:t>
            </w:r>
          </w:p>
          <w:p w14:paraId="11C73764"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2022-05-04 19:50         14372          2592  Entrega_20220506\db_sisval_etl.procedures.dbo.GEN_FT3_MC4.sql</w:t>
            </w:r>
          </w:p>
          <w:p w14:paraId="22A4B3F2"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2022-05-04 16:29         14513          2617  Entrega_20220506\db_sisval_etl.procedures.dbo.GEN_FT3_MR1_20220131.sql</w:t>
            </w:r>
          </w:p>
          <w:p w14:paraId="239822BB"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2022-05-05 10:15         14507          2616  Entrega_20220506\db_sisval_etl.procedures.dbo.GEN_FT3_MR2_20220131.sql</w:t>
            </w:r>
          </w:p>
          <w:p w14:paraId="1E793547"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2022-05-05 10:28         14457          2602  Entrega_20220506\db_sisval_etl.procedures.dbo.GEN_FT3_MR3_20220131.sql</w:t>
            </w:r>
          </w:p>
          <w:p w14:paraId="2AFDBA5D"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2022-05-05 10:48         14415          2607  Entrega_20220506\db_sisval_etl.procedures.dbo.GEN_FT3_MR4_20220131.sql</w:t>
            </w:r>
          </w:p>
          <w:p w14:paraId="62E345E5"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2022-05-06 16:07         14426          2927  Entrega_20220506\db_sisval_etl.procedures.dbo.par_r01_rx.sql</w:t>
            </w:r>
          </w:p>
          <w:p w14:paraId="43FD404D"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2022-05-03 12:28         24761          4039  Entrega_20220506\db_sisval_etl.procedures.dbo.val_c53.sql</w:t>
            </w:r>
          </w:p>
          <w:p w14:paraId="6598A934"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2022-05-03 12:25         29807          3054  Entrega_20220506\db_sisval_etl.procedures.dbo.val_c57.sql</w:t>
            </w:r>
          </w:p>
          <w:p w14:paraId="2CA02AED"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2022-05-06 11:54         21482          3233  Entrega_20220506\db_sisval_etl.procedures.dbo.val_c75.sql</w:t>
            </w:r>
          </w:p>
          <w:p w14:paraId="179B8351"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2022-05-06 12:09         73043          7233  Entrega_20220506\db_sisval_etl.procedures.dbo.val_i06.sql</w:t>
            </w:r>
          </w:p>
          <w:p w14:paraId="44097D43"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2022-05-06 18:08        130877         11921  Entrega_20220506\db_sisval_etl.procedures.dbo.val_r06.sql</w:t>
            </w:r>
          </w:p>
          <w:p w14:paraId="3B174E14"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2022-05-06 16:07         68555          8899  Entrega_20220506\db_sisval_etl.procedures.dbo.val_r08.sql</w:t>
            </w:r>
          </w:p>
          <w:p w14:paraId="081B2DD6"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2022-05-06 16:07         72529          9202  Entrega_20220506\db_sisval_etl.procedures.dbo.val_r08_20210831.sql</w:t>
            </w:r>
          </w:p>
          <w:p w14:paraId="15BA12AF"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2022-04-29 17:19          7112           934  Entrega_20220506\Script_Parametria_D60.sql</w:t>
            </w:r>
          </w:p>
          <w:p w14:paraId="1E6B6FEF"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2022-05-04 15:42          7339           946  Entrega_20220506\Script_Parametria_MB1_20220131.sql</w:t>
            </w:r>
          </w:p>
          <w:p w14:paraId="1AB1EBAF"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2022-05-04 17:39          7339           945  Entrega_20220506\Script_Parametria_MB2_20220131.sql</w:t>
            </w:r>
          </w:p>
          <w:p w14:paraId="36AB5378"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2022-05-04 18:00          7339           947  Entrega_20220506\Script_Parametria_MB3_20220131.sql</w:t>
            </w:r>
          </w:p>
          <w:p w14:paraId="65ADF397"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2022-05-04 18:36          7321           935  Entrega_20220506\Script_Parametria_MB4.sql</w:t>
            </w:r>
          </w:p>
          <w:p w14:paraId="5D66CF41"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2022-05-04 16:38          7339           945  Entrega_20220506\Script_Parametria_MC1_20220131.sql</w:t>
            </w:r>
          </w:p>
          <w:p w14:paraId="4C29E3ED"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2022-05-04 19:00          7339           945  Entrega_20220506\Script_Parametria_MC2_20220131.sql</w:t>
            </w:r>
          </w:p>
          <w:p w14:paraId="7E19E9D7"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2022-05-04 19:16          7339           946  Entrega_20220506\Script_Parametria_MC3_20220131.sql</w:t>
            </w:r>
          </w:p>
          <w:p w14:paraId="432CC8C7"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2022-05-05 09:52          7322           933  Entrega_20220506\Script_Parametria_MC4.sql</w:t>
            </w:r>
          </w:p>
          <w:p w14:paraId="281F54E2"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2022-05-04 16:29          7339           943  Entrega_20220506\Script_Parametria_MR1_20220131.sql</w:t>
            </w:r>
          </w:p>
          <w:p w14:paraId="55082CBB"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2022-05-05 10:00          7340           944  Entrega_20220506\Script_Parametria_MR2_20220131.sql</w:t>
            </w:r>
          </w:p>
          <w:p w14:paraId="35A8D87A"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2022-05-05 10:24          7340           943  Entrega_20220506\Script_Parametria_MR3_20220131.sql</w:t>
            </w:r>
          </w:p>
          <w:p w14:paraId="2985924B"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2022-05-05 10:46          7322           932  Entrega_20220506\Script_Parametria_MR4_20220131.sql</w:t>
            </w:r>
          </w:p>
          <w:p w14:paraId="044A1626"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2022-05-06 14:13          1949           544  Entrega_20220506\sc_ins_tb_err_C11_MB2-MC2_0009975.sql</w:t>
            </w:r>
          </w:p>
          <w:p w14:paraId="29406D8C"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2022-05-05 17:58          6962           817  Entrega_20220506\sc_ins_tb_err_C46_MB2_0010073.sql</w:t>
            </w:r>
          </w:p>
          <w:p w14:paraId="27B7611D"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2022-05-05 11:41          1226           518  Entrega_20220506\sc_ins_tb_Err_P40_0010057.sql</w:t>
            </w:r>
          </w:p>
          <w:p w14:paraId="4115536D"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2022-05-06 16:07          1535           430  Entrega_20220506\sc_ins_tb_err_R08_0009824.sql</w:t>
            </w:r>
          </w:p>
          <w:p w14:paraId="6A2E57C8" w14:textId="77777777" w:rsidR="00341E88" w:rsidRPr="00341E88"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2022-05-06 16:08          1012           321  Entrega_20220506\SC_Parametria_Reporte_R08_0010091.sql</w:t>
            </w:r>
          </w:p>
          <w:p w14:paraId="77DCEDB5" w14:textId="0EEA9609" w:rsidR="005B2387" w:rsidRPr="006508BE" w:rsidRDefault="00341E88" w:rsidP="00341E88">
            <w:pPr>
              <w:rPr>
                <w:rFonts w:ascii="Courier New" w:eastAsia="Courier New" w:hAnsi="Courier New" w:cs="Courier New"/>
                <w:color w:val="3366FF"/>
                <w:sz w:val="16"/>
              </w:rPr>
            </w:pPr>
            <w:r w:rsidRPr="00341E88">
              <w:rPr>
                <w:rFonts w:ascii="Courier New" w:eastAsia="Courier New" w:hAnsi="Courier New" w:cs="Courier New"/>
                <w:color w:val="3366FF"/>
                <w:sz w:val="16"/>
              </w:rPr>
              <w:t>2022-05-06 17:56         44294         40451  ITI_FRSBIF_20220506.docx</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4731B24"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“instancias.json”.</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lastRenderedPageBreak/>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r w:rsidRPr="00204767">
              <w:rPr>
                <w:rFonts w:ascii="&amp;quot" w:hAnsi="&amp;quot"/>
                <w:b/>
                <w:bCs/>
                <w:color w:val="666666"/>
                <w:sz w:val="20"/>
                <w:szCs w:val="20"/>
              </w:rPr>
              <w:t>MaquinaAA\\nombreInstancia</w:t>
            </w:r>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lastRenderedPageBreak/>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13265662">
    <w:abstractNumId w:val="5"/>
  </w:num>
  <w:num w:numId="2" w16cid:durableId="984314952">
    <w:abstractNumId w:val="0"/>
  </w:num>
  <w:num w:numId="3" w16cid:durableId="1843354758">
    <w:abstractNumId w:val="4"/>
  </w:num>
  <w:num w:numId="4" w16cid:durableId="1284269316">
    <w:abstractNumId w:val="2"/>
  </w:num>
  <w:num w:numId="5" w16cid:durableId="1539735504">
    <w:abstractNumId w:val="1"/>
  </w:num>
  <w:num w:numId="6" w16cid:durableId="3050113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956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270BC"/>
    <w:rsid w:val="00042659"/>
    <w:rsid w:val="0005414E"/>
    <w:rsid w:val="00087032"/>
    <w:rsid w:val="000938BC"/>
    <w:rsid w:val="000A04EF"/>
    <w:rsid w:val="000A1B6E"/>
    <w:rsid w:val="000B3650"/>
    <w:rsid w:val="000B55F3"/>
    <w:rsid w:val="000C0D11"/>
    <w:rsid w:val="000C1FEC"/>
    <w:rsid w:val="000C273E"/>
    <w:rsid w:val="000E5866"/>
    <w:rsid w:val="000E7227"/>
    <w:rsid w:val="000F1BF0"/>
    <w:rsid w:val="000F648A"/>
    <w:rsid w:val="00146B99"/>
    <w:rsid w:val="00160034"/>
    <w:rsid w:val="00163320"/>
    <w:rsid w:val="00167408"/>
    <w:rsid w:val="001833CE"/>
    <w:rsid w:val="001909B6"/>
    <w:rsid w:val="001A1D6C"/>
    <w:rsid w:val="001B2382"/>
    <w:rsid w:val="001B3207"/>
    <w:rsid w:val="001B412C"/>
    <w:rsid w:val="001B41F9"/>
    <w:rsid w:val="001D281B"/>
    <w:rsid w:val="001D39F2"/>
    <w:rsid w:val="001E4319"/>
    <w:rsid w:val="001F5D65"/>
    <w:rsid w:val="00204767"/>
    <w:rsid w:val="00210B45"/>
    <w:rsid w:val="002309CD"/>
    <w:rsid w:val="0024152A"/>
    <w:rsid w:val="00262424"/>
    <w:rsid w:val="002626FD"/>
    <w:rsid w:val="002672E3"/>
    <w:rsid w:val="0027634A"/>
    <w:rsid w:val="00277E95"/>
    <w:rsid w:val="00291125"/>
    <w:rsid w:val="002A0E82"/>
    <w:rsid w:val="002B0CDF"/>
    <w:rsid w:val="002B2FF5"/>
    <w:rsid w:val="002C2F1D"/>
    <w:rsid w:val="00302437"/>
    <w:rsid w:val="0031123D"/>
    <w:rsid w:val="00321499"/>
    <w:rsid w:val="00325148"/>
    <w:rsid w:val="0033585D"/>
    <w:rsid w:val="00336046"/>
    <w:rsid w:val="00336624"/>
    <w:rsid w:val="003367A1"/>
    <w:rsid w:val="00341E88"/>
    <w:rsid w:val="00346E0A"/>
    <w:rsid w:val="00351E74"/>
    <w:rsid w:val="00380E7F"/>
    <w:rsid w:val="0038174B"/>
    <w:rsid w:val="00381C9A"/>
    <w:rsid w:val="003901EB"/>
    <w:rsid w:val="003A396D"/>
    <w:rsid w:val="003A48C4"/>
    <w:rsid w:val="003C3168"/>
    <w:rsid w:val="003C5A20"/>
    <w:rsid w:val="003D3E3E"/>
    <w:rsid w:val="003E1530"/>
    <w:rsid w:val="003E5530"/>
    <w:rsid w:val="004155D1"/>
    <w:rsid w:val="00415C53"/>
    <w:rsid w:val="004171E3"/>
    <w:rsid w:val="00437048"/>
    <w:rsid w:val="004408BB"/>
    <w:rsid w:val="00451367"/>
    <w:rsid w:val="004541D9"/>
    <w:rsid w:val="004779EE"/>
    <w:rsid w:val="00483CA7"/>
    <w:rsid w:val="00486138"/>
    <w:rsid w:val="004961AF"/>
    <w:rsid w:val="004B01CC"/>
    <w:rsid w:val="004F6CD8"/>
    <w:rsid w:val="004F76E8"/>
    <w:rsid w:val="00506A6B"/>
    <w:rsid w:val="0052033D"/>
    <w:rsid w:val="00525D13"/>
    <w:rsid w:val="0053797F"/>
    <w:rsid w:val="00545D1F"/>
    <w:rsid w:val="00553C57"/>
    <w:rsid w:val="00556342"/>
    <w:rsid w:val="005618FC"/>
    <w:rsid w:val="00564A2A"/>
    <w:rsid w:val="0057089F"/>
    <w:rsid w:val="0057489F"/>
    <w:rsid w:val="00577DDD"/>
    <w:rsid w:val="005A4ECA"/>
    <w:rsid w:val="005B2387"/>
    <w:rsid w:val="005B5DB9"/>
    <w:rsid w:val="005B7E7A"/>
    <w:rsid w:val="005C2F32"/>
    <w:rsid w:val="005C514E"/>
    <w:rsid w:val="005D555C"/>
    <w:rsid w:val="005D5FAF"/>
    <w:rsid w:val="005D6320"/>
    <w:rsid w:val="005F5A95"/>
    <w:rsid w:val="00604989"/>
    <w:rsid w:val="00613082"/>
    <w:rsid w:val="00614619"/>
    <w:rsid w:val="00622F42"/>
    <w:rsid w:val="00630D1C"/>
    <w:rsid w:val="006571C9"/>
    <w:rsid w:val="00674564"/>
    <w:rsid w:val="006820B9"/>
    <w:rsid w:val="00682763"/>
    <w:rsid w:val="00686210"/>
    <w:rsid w:val="006873B9"/>
    <w:rsid w:val="00696090"/>
    <w:rsid w:val="006A3899"/>
    <w:rsid w:val="006B687C"/>
    <w:rsid w:val="006C1D02"/>
    <w:rsid w:val="006D00BD"/>
    <w:rsid w:val="006D0B44"/>
    <w:rsid w:val="006F4066"/>
    <w:rsid w:val="00707589"/>
    <w:rsid w:val="0071349B"/>
    <w:rsid w:val="007149A5"/>
    <w:rsid w:val="007253F2"/>
    <w:rsid w:val="007421AF"/>
    <w:rsid w:val="00746952"/>
    <w:rsid w:val="007526F4"/>
    <w:rsid w:val="007618F2"/>
    <w:rsid w:val="00762211"/>
    <w:rsid w:val="007C78CF"/>
    <w:rsid w:val="007C7E75"/>
    <w:rsid w:val="007D6B91"/>
    <w:rsid w:val="007D768A"/>
    <w:rsid w:val="007F03C2"/>
    <w:rsid w:val="0080541B"/>
    <w:rsid w:val="00812A60"/>
    <w:rsid w:val="008226A7"/>
    <w:rsid w:val="0082366D"/>
    <w:rsid w:val="00831432"/>
    <w:rsid w:val="00833A7D"/>
    <w:rsid w:val="008446B2"/>
    <w:rsid w:val="00854EDB"/>
    <w:rsid w:val="00882AD2"/>
    <w:rsid w:val="008930BA"/>
    <w:rsid w:val="008A57B3"/>
    <w:rsid w:val="008F0524"/>
    <w:rsid w:val="00902210"/>
    <w:rsid w:val="00914436"/>
    <w:rsid w:val="00914EB6"/>
    <w:rsid w:val="009257A4"/>
    <w:rsid w:val="009306E1"/>
    <w:rsid w:val="00937A3C"/>
    <w:rsid w:val="00967B29"/>
    <w:rsid w:val="00987C6A"/>
    <w:rsid w:val="00990016"/>
    <w:rsid w:val="009921BE"/>
    <w:rsid w:val="009A06B8"/>
    <w:rsid w:val="009B4A7F"/>
    <w:rsid w:val="009C7958"/>
    <w:rsid w:val="009E3B9B"/>
    <w:rsid w:val="00A076AC"/>
    <w:rsid w:val="00A2052D"/>
    <w:rsid w:val="00A306C6"/>
    <w:rsid w:val="00A35627"/>
    <w:rsid w:val="00A43B60"/>
    <w:rsid w:val="00A43BC0"/>
    <w:rsid w:val="00A62159"/>
    <w:rsid w:val="00A6335B"/>
    <w:rsid w:val="00A82E21"/>
    <w:rsid w:val="00A93E0B"/>
    <w:rsid w:val="00AA5AFB"/>
    <w:rsid w:val="00AA6CDA"/>
    <w:rsid w:val="00AC60AF"/>
    <w:rsid w:val="00AD1C5C"/>
    <w:rsid w:val="00AD52F0"/>
    <w:rsid w:val="00AF5F66"/>
    <w:rsid w:val="00B0417D"/>
    <w:rsid w:val="00B04B17"/>
    <w:rsid w:val="00B079B9"/>
    <w:rsid w:val="00B168DB"/>
    <w:rsid w:val="00B22AA0"/>
    <w:rsid w:val="00B351D2"/>
    <w:rsid w:val="00BA2AB2"/>
    <w:rsid w:val="00BA78FB"/>
    <w:rsid w:val="00BB2082"/>
    <w:rsid w:val="00BB24C3"/>
    <w:rsid w:val="00BC2F09"/>
    <w:rsid w:val="00BD50E3"/>
    <w:rsid w:val="00BD7578"/>
    <w:rsid w:val="00C05407"/>
    <w:rsid w:val="00C1529A"/>
    <w:rsid w:val="00C308C9"/>
    <w:rsid w:val="00C371A8"/>
    <w:rsid w:val="00C42111"/>
    <w:rsid w:val="00C42FAE"/>
    <w:rsid w:val="00C5473C"/>
    <w:rsid w:val="00C609E2"/>
    <w:rsid w:val="00C75947"/>
    <w:rsid w:val="00C76CF3"/>
    <w:rsid w:val="00C80B96"/>
    <w:rsid w:val="00C87A60"/>
    <w:rsid w:val="00C90DE1"/>
    <w:rsid w:val="00CA1334"/>
    <w:rsid w:val="00CD6669"/>
    <w:rsid w:val="00CE4023"/>
    <w:rsid w:val="00D1455F"/>
    <w:rsid w:val="00D2149A"/>
    <w:rsid w:val="00D301B6"/>
    <w:rsid w:val="00D61A04"/>
    <w:rsid w:val="00D61F1F"/>
    <w:rsid w:val="00D728BE"/>
    <w:rsid w:val="00D86C9C"/>
    <w:rsid w:val="00DA0546"/>
    <w:rsid w:val="00DA3818"/>
    <w:rsid w:val="00DA5861"/>
    <w:rsid w:val="00DA6EDE"/>
    <w:rsid w:val="00DC4DC6"/>
    <w:rsid w:val="00DC537E"/>
    <w:rsid w:val="00DD211E"/>
    <w:rsid w:val="00E300D1"/>
    <w:rsid w:val="00E373AF"/>
    <w:rsid w:val="00E41136"/>
    <w:rsid w:val="00E504B2"/>
    <w:rsid w:val="00E544E4"/>
    <w:rsid w:val="00E96E67"/>
    <w:rsid w:val="00EB11A3"/>
    <w:rsid w:val="00EC62B6"/>
    <w:rsid w:val="00ED00C5"/>
    <w:rsid w:val="00ED0888"/>
    <w:rsid w:val="00EF55E8"/>
    <w:rsid w:val="00EF5C69"/>
    <w:rsid w:val="00F06B09"/>
    <w:rsid w:val="00F33018"/>
    <w:rsid w:val="00F56B39"/>
    <w:rsid w:val="00F62214"/>
    <w:rsid w:val="00F722E1"/>
    <w:rsid w:val="00F76BCC"/>
    <w:rsid w:val="00F90898"/>
    <w:rsid w:val="00FB3817"/>
    <w:rsid w:val="00FB6367"/>
    <w:rsid w:val="00FD64DD"/>
    <w:rsid w:val="00FF3D34"/>
    <w:rsid w:val="00FF41A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495617"/>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4</Pages>
  <Words>1514</Words>
  <Characters>8329</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244</cp:revision>
  <dcterms:created xsi:type="dcterms:W3CDTF">2020-06-01T16:30:00Z</dcterms:created>
  <dcterms:modified xsi:type="dcterms:W3CDTF">2022-05-06T22:11:00Z</dcterms:modified>
</cp:coreProperties>
</file>