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EBF78AD"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D2149A">
              <w:rPr>
                <w:rFonts w:ascii="Open Sans" w:hAnsi="Open Sans"/>
                <w:color w:val="333333"/>
                <w:sz w:val="21"/>
                <w:szCs w:val="21"/>
              </w:rPr>
              <w:t>40</w:t>
            </w:r>
            <w:r w:rsidR="008F0524">
              <w:rPr>
                <w:rFonts w:ascii="Open Sans" w:hAnsi="Open Sans"/>
                <w:color w:val="333333"/>
                <w:sz w:val="21"/>
                <w:szCs w:val="21"/>
              </w:rPr>
              <w:t>8</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743AF284" w:rsidR="004F6CD8" w:rsidRDefault="00D2149A" w:rsidP="00F62214">
            <w:pPr>
              <w:rPr>
                <w:rFonts w:ascii="Calibri" w:eastAsia="Calibri" w:hAnsi="Calibri" w:cs="Calibri"/>
              </w:rPr>
            </w:pPr>
            <w:r>
              <w:rPr>
                <w:rFonts w:ascii="Calibri" w:eastAsia="Calibri" w:hAnsi="Calibri" w:cs="Calibri"/>
              </w:rPr>
              <w:t>0</w:t>
            </w:r>
            <w:r w:rsidR="008F0524">
              <w:rPr>
                <w:rFonts w:ascii="Calibri" w:eastAsia="Calibri" w:hAnsi="Calibri" w:cs="Calibri"/>
              </w:rPr>
              <w:t>8</w:t>
            </w:r>
            <w:r w:rsidR="004F6CD8">
              <w:rPr>
                <w:rFonts w:ascii="Calibri" w:eastAsia="Calibri" w:hAnsi="Calibri" w:cs="Calibri"/>
              </w:rPr>
              <w:t>-</w:t>
            </w:r>
            <w:r w:rsidR="00812A60">
              <w:rPr>
                <w:rFonts w:ascii="Calibri" w:eastAsia="Calibri" w:hAnsi="Calibri" w:cs="Calibri"/>
              </w:rPr>
              <w:t>0</w:t>
            </w:r>
            <w:r>
              <w:rPr>
                <w:rFonts w:ascii="Calibri" w:eastAsia="Calibri" w:hAnsi="Calibri" w:cs="Calibri"/>
              </w:rPr>
              <w:t>4</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A5C356"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 xml:space="preserve">2022-04-08 15:48       Carpeta       </w:t>
            </w:r>
            <w:proofErr w:type="spellStart"/>
            <w:r w:rsidRPr="009306E1">
              <w:rPr>
                <w:rFonts w:ascii="Courier New" w:eastAsia="Courier New" w:hAnsi="Courier New" w:cs="Courier New"/>
                <w:color w:val="3366FF"/>
                <w:sz w:val="16"/>
              </w:rPr>
              <w:t>Carpeta</w:t>
            </w:r>
            <w:proofErr w:type="spellEnd"/>
            <w:r w:rsidRPr="009306E1">
              <w:rPr>
                <w:rFonts w:ascii="Courier New" w:eastAsia="Courier New" w:hAnsi="Courier New" w:cs="Courier New"/>
                <w:color w:val="3366FF"/>
                <w:sz w:val="16"/>
              </w:rPr>
              <w:t xml:space="preserve">  Entrega_20220408</w:t>
            </w:r>
          </w:p>
          <w:p w14:paraId="7543B5A5"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2022-04-11 17:57           758           229  Entrega_20220408\archivos.txt</w:t>
            </w:r>
          </w:p>
          <w:p w14:paraId="419C815D"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2022-04-08 10:21         38029          3505  Entrega_20220408\db_sisval_etl.procedures.dbo.cua_r08_mc1_20220131.sql</w:t>
            </w:r>
          </w:p>
          <w:p w14:paraId="2C1BA188"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2022-04-08 10:21         39016          3578  Entrega_20220408\db_sisval_etl.procedures.dbo.cua_r08_mc2_20220131.sql</w:t>
            </w:r>
          </w:p>
          <w:p w14:paraId="3B10A297"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2022-04-08 14:22         49532          4286  Entrega_20220408\db_sisval_etl.procedures.dbo.cua_r08_mr1_20210831.sql</w:t>
            </w:r>
          </w:p>
          <w:p w14:paraId="083A5FF0"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2022-04-08 10:21         47703          4238  Entrega_20220408\db_sisval_etl.procedures.dbo.cua_r08_mr2_20210831.sql</w:t>
            </w:r>
          </w:p>
          <w:p w14:paraId="427F2EF0"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2022-04-05 12:04         22507          2875  Entrega_20220408\db_sisval_etl.procedures.dbo.par_r01_r02.sql</w:t>
            </w:r>
          </w:p>
          <w:p w14:paraId="2438823C"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2022-04-05 17:23         11400          2286  Entrega_20220408\db_sisval_etl.procedures.dbo.rec_mto_rie_R07.sql</w:t>
            </w:r>
          </w:p>
          <w:p w14:paraId="26E8F17E"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2022-04-05 17:02        218982         15417  Entrega_20220408\db_sisval_etl.procedures.dbo.val_C47.sql</w:t>
            </w:r>
          </w:p>
          <w:p w14:paraId="5185435E"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2022-04-07 12:29         18163          3695  Entrega_20220408\db_sisval_etl.procedures.dbo.val_D10.sql</w:t>
            </w:r>
          </w:p>
          <w:p w14:paraId="007649C4"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2022-04-05 17:02        132922         11953  Entrega_20220408\db_sisval_etl.procedures.dbo.val_r06.sql</w:t>
            </w:r>
          </w:p>
          <w:p w14:paraId="54F884CC"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2022-04-08 10:21         66453          8570  Entrega_20220408\db_sisval_etl.procedures.dbo.val_r08.sql</w:t>
            </w:r>
          </w:p>
          <w:p w14:paraId="5D0B6079"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2022-04-08 10:21         70258          8884  Entrega_20220408\db_sisval_etl.procedures.dbo.val_r08_20210831.sql</w:t>
            </w:r>
          </w:p>
          <w:p w14:paraId="1880E983"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2022-04-04 15:59         33154          3700  Entrega_20220408\db_sisval_etl.procedures.ETL.Procesa_Ejecuciones.sql</w:t>
            </w:r>
          </w:p>
          <w:p w14:paraId="248AFB1E"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2021-12-23 16:59          8366          1253  Entrega_20220408\desktop.ini</w:t>
            </w:r>
          </w:p>
          <w:p w14:paraId="02D06E0B"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2022-04-04 15:59           192           163  Entrega_20220408\sc_compatibilidad_12.sql</w:t>
            </w:r>
          </w:p>
          <w:p w14:paraId="111A3BB2"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2022-04-05 23:28           418           230  Entrega_20220408\sc_IND_tb_gral_TRM_RUT_01.sql</w:t>
            </w:r>
          </w:p>
          <w:p w14:paraId="3670C8C6"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2022-04-05 23:29           243           169  Entrega_20220408\sc_IND_tb_inf_D10_1_04.sql</w:t>
            </w:r>
          </w:p>
          <w:p w14:paraId="1FD32BBF" w14:textId="77777777" w:rsidR="009306E1" w:rsidRPr="009306E1"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2022-04-06 18:24          1243           511  Entrega_20220408\sc_ins_tb_err_I13_0009XXXX.sql</w:t>
            </w:r>
          </w:p>
          <w:p w14:paraId="77DCEDB5" w14:textId="034213BC" w:rsidR="005B2387" w:rsidRPr="006508BE" w:rsidRDefault="009306E1" w:rsidP="009306E1">
            <w:pPr>
              <w:rPr>
                <w:rFonts w:ascii="Courier New" w:eastAsia="Courier New" w:hAnsi="Courier New" w:cs="Courier New"/>
                <w:color w:val="3366FF"/>
                <w:sz w:val="16"/>
              </w:rPr>
            </w:pPr>
            <w:r w:rsidRPr="009306E1">
              <w:rPr>
                <w:rFonts w:ascii="Courier New" w:eastAsia="Courier New" w:hAnsi="Courier New" w:cs="Courier New"/>
                <w:color w:val="3366FF"/>
                <w:sz w:val="16"/>
              </w:rPr>
              <w:t>2022-04-06 18:25          7699           820  Entrega_20220408\sc_ins_tb_err_R01_R02_0009819.sql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lastRenderedPageBreak/>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73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87032"/>
    <w:rsid w:val="000938BC"/>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3207"/>
    <w:rsid w:val="001B41F9"/>
    <w:rsid w:val="001D281B"/>
    <w:rsid w:val="001E4319"/>
    <w:rsid w:val="001F5D65"/>
    <w:rsid w:val="00204767"/>
    <w:rsid w:val="00210B45"/>
    <w:rsid w:val="002309CD"/>
    <w:rsid w:val="00262424"/>
    <w:rsid w:val="002626FD"/>
    <w:rsid w:val="002672E3"/>
    <w:rsid w:val="0027634A"/>
    <w:rsid w:val="00277E95"/>
    <w:rsid w:val="00291125"/>
    <w:rsid w:val="002A0E82"/>
    <w:rsid w:val="002B0CDF"/>
    <w:rsid w:val="002B2FF5"/>
    <w:rsid w:val="002C2F1D"/>
    <w:rsid w:val="0031123D"/>
    <w:rsid w:val="00321499"/>
    <w:rsid w:val="00325148"/>
    <w:rsid w:val="00336046"/>
    <w:rsid w:val="00336624"/>
    <w:rsid w:val="003367A1"/>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1367"/>
    <w:rsid w:val="004541D9"/>
    <w:rsid w:val="004779EE"/>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253F2"/>
    <w:rsid w:val="007421AF"/>
    <w:rsid w:val="00746952"/>
    <w:rsid w:val="007526F4"/>
    <w:rsid w:val="007618F2"/>
    <w:rsid w:val="00762211"/>
    <w:rsid w:val="007C78CF"/>
    <w:rsid w:val="007C7E75"/>
    <w:rsid w:val="007D6B91"/>
    <w:rsid w:val="007D768A"/>
    <w:rsid w:val="007F03C2"/>
    <w:rsid w:val="0080541B"/>
    <w:rsid w:val="00812A60"/>
    <w:rsid w:val="008226A7"/>
    <w:rsid w:val="0082366D"/>
    <w:rsid w:val="00831432"/>
    <w:rsid w:val="00833A7D"/>
    <w:rsid w:val="008446B2"/>
    <w:rsid w:val="00854EDB"/>
    <w:rsid w:val="00882AD2"/>
    <w:rsid w:val="008930BA"/>
    <w:rsid w:val="008A57B3"/>
    <w:rsid w:val="008F0524"/>
    <w:rsid w:val="00902210"/>
    <w:rsid w:val="00914436"/>
    <w:rsid w:val="00914EB6"/>
    <w:rsid w:val="009257A4"/>
    <w:rsid w:val="009306E1"/>
    <w:rsid w:val="00937A3C"/>
    <w:rsid w:val="00967B29"/>
    <w:rsid w:val="00987C6A"/>
    <w:rsid w:val="00990016"/>
    <w:rsid w:val="009921BE"/>
    <w:rsid w:val="009B4A7F"/>
    <w:rsid w:val="009C7958"/>
    <w:rsid w:val="009E3B9B"/>
    <w:rsid w:val="00A076AC"/>
    <w:rsid w:val="00A2052D"/>
    <w:rsid w:val="00A306C6"/>
    <w:rsid w:val="00A35627"/>
    <w:rsid w:val="00A43B60"/>
    <w:rsid w:val="00A43BC0"/>
    <w:rsid w:val="00A62159"/>
    <w:rsid w:val="00A6335B"/>
    <w:rsid w:val="00A82E21"/>
    <w:rsid w:val="00A93E0B"/>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2149A"/>
    <w:rsid w:val="00D301B6"/>
    <w:rsid w:val="00D61A04"/>
    <w:rsid w:val="00D728BE"/>
    <w:rsid w:val="00D86C9C"/>
    <w:rsid w:val="00DA0546"/>
    <w:rsid w:val="00DA3818"/>
    <w:rsid w:val="00DA5861"/>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EF5C69"/>
    <w:rsid w:val="00F06B09"/>
    <w:rsid w:val="00F33018"/>
    <w:rsid w:val="00F56B39"/>
    <w:rsid w:val="00F62214"/>
    <w:rsid w:val="00F76BCC"/>
    <w:rsid w:val="00F90898"/>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7308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3</Pages>
  <Words>898</Words>
  <Characters>4944</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233</cp:revision>
  <dcterms:created xsi:type="dcterms:W3CDTF">2020-06-01T16:30:00Z</dcterms:created>
  <dcterms:modified xsi:type="dcterms:W3CDTF">2022-04-11T21:58:00Z</dcterms:modified>
</cp:coreProperties>
</file>