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15A04FF"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F06B09">
              <w:rPr>
                <w:rFonts w:ascii="Open Sans" w:hAnsi="Open Sans"/>
                <w:color w:val="333333"/>
                <w:sz w:val="21"/>
                <w:szCs w:val="21"/>
              </w:rPr>
              <w:t>3</w:t>
            </w:r>
            <w:r w:rsidR="00EF5C69">
              <w:rPr>
                <w:rFonts w:ascii="Open Sans" w:hAnsi="Open Sans"/>
                <w:color w:val="333333"/>
                <w:sz w:val="21"/>
                <w:szCs w:val="21"/>
              </w:rPr>
              <w:t>1</w:t>
            </w:r>
            <w:r w:rsidR="00087032">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67B56A3" w:rsidR="004F6CD8" w:rsidRDefault="00EF5C69" w:rsidP="00F62214">
            <w:pPr>
              <w:rPr>
                <w:rFonts w:ascii="Calibri" w:eastAsia="Calibri" w:hAnsi="Calibri" w:cs="Calibri"/>
              </w:rPr>
            </w:pPr>
            <w:r>
              <w:rPr>
                <w:rFonts w:ascii="Calibri" w:eastAsia="Calibri" w:hAnsi="Calibri" w:cs="Calibri"/>
              </w:rPr>
              <w:t>1</w:t>
            </w:r>
            <w:r w:rsidR="00087032">
              <w:rPr>
                <w:rFonts w:ascii="Calibri" w:eastAsia="Calibri" w:hAnsi="Calibri" w:cs="Calibri"/>
              </w:rPr>
              <w:t>8</w:t>
            </w:r>
            <w:r w:rsidR="004F6CD8">
              <w:rPr>
                <w:rFonts w:ascii="Calibri" w:eastAsia="Calibri" w:hAnsi="Calibri" w:cs="Calibri"/>
              </w:rPr>
              <w:t>-</w:t>
            </w:r>
            <w:r w:rsidR="00812A60">
              <w:rPr>
                <w:rFonts w:ascii="Calibri" w:eastAsia="Calibri" w:hAnsi="Calibri" w:cs="Calibri"/>
              </w:rPr>
              <w:t>0</w:t>
            </w:r>
            <w:r w:rsidR="00F06B09">
              <w:rPr>
                <w:rFonts w:ascii="Calibri" w:eastAsia="Calibri" w:hAnsi="Calibri" w:cs="Calibri"/>
              </w:rPr>
              <w:t>3</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A211C0"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17:29       Carpeta       Carpeta  Entrega_20220318</w:t>
            </w:r>
          </w:p>
          <w:p w14:paraId="368FEE15"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17:31          1511           422  Entrega_20220318\archivos.txt</w:t>
            </w:r>
          </w:p>
          <w:p w14:paraId="4AAD74DE"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2021-12-27 09:37          2232           715  Entrega_20220318\db_seg.procedures.dbo.selecionTipoListaEjecucion.sql</w:t>
            </w:r>
          </w:p>
          <w:p w14:paraId="7B694F4C"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2022-01-31 05:36          1165           434  Entrega_20220318\db_seg.scripts.sec.TABLA_CONFIG.sql</w:t>
            </w:r>
          </w:p>
          <w:p w14:paraId="121410F8"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2022-03-10 11:07         38532          4416  Entrega_20220318\db_sisval_etl.procedures.dbo.cua_c18_mb2_20220131.sql</w:t>
            </w:r>
          </w:p>
          <w:p w14:paraId="26DBC566"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16:35         24136          3133  Entrega_20220318\db_sisval_etl.procedures.dbo.cua_c20_mc2_20191031_2.sql</w:t>
            </w:r>
          </w:p>
          <w:p w14:paraId="5830A296"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17:14         35830          4184  Entrega_20220318\db_sisval_etl.procedures.dbo.cua_r01_mb4_mc4.sql</w:t>
            </w:r>
          </w:p>
          <w:p w14:paraId="5CDA27BC"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2022-03-15 10:44         18414          3613  Entrega_20220318\db_sisval_etl.procedures.dbo.cua_r06_mb1.sql</w:t>
            </w:r>
          </w:p>
          <w:p w14:paraId="38334FEF"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2022-03-15 10:44         18412          3639  Entrega_20220318\db_sisval_etl.procedures.dbo.cua_r06_mb2.sql</w:t>
            </w:r>
          </w:p>
          <w:p w14:paraId="238E483C"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2022-03-15 10:44         13625          3090  Entrega_20220318\db_sisval_etl.procedures.dbo.cua_r06_mb4.sql</w:t>
            </w:r>
          </w:p>
          <w:p w14:paraId="2475F96B"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2021-12-30 18:18         24437          3208  Entrega_20220318\db_sisval_etl.procedures.dbo.GEN_FT3_D10.sql</w:t>
            </w:r>
          </w:p>
          <w:p w14:paraId="5CEE4C9F"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2022-03-17 12:37        119956          8754  Entrega_20220318\db_sisval_etl.procedures.dbo.par_c11_c12_20190731.sql</w:t>
            </w:r>
          </w:p>
          <w:p w14:paraId="3CFE45EE"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2022-03-07 17:57         14195          3088  Entrega_20220318\db_sisval_etl.procedures.dbo.SGN_ActualizaRegInforme.sql</w:t>
            </w:r>
          </w:p>
          <w:p w14:paraId="01CD90F5"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2022-03-09 17:53         24065          4046  Entrega_20220318\db_sisval_etl.procedures.dbo.SGN_ConsultaEjecuciones.sql</w:t>
            </w:r>
          </w:p>
          <w:p w14:paraId="463EC425"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2022-01-14 16:28          2144           704  Entrega_20220318\db_sisval_etl.procedures.dbo.SGN_GetSiglaInformeToIdInforme.sql</w:t>
            </w:r>
          </w:p>
          <w:p w14:paraId="70F7A1AC"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2021-12-27 12:48          6786          1505  Entrega_20220318\db_sisval_etl.procedures.dbo.SGN_PermisosInforme.sql</w:t>
            </w:r>
          </w:p>
          <w:p w14:paraId="67023958"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10:33        223384         20749  Entrega_20220318\db_sisval_etl.procedures.dbo.val_c14_20190731.sql</w:t>
            </w:r>
          </w:p>
          <w:p w14:paraId="5B5EDA88"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2022-03-15 12:37         30409          4079  Entrega_20220318\db_sisval_etl.procedures.dbo.val_e23.sql</w:t>
            </w:r>
          </w:p>
          <w:p w14:paraId="60F26D05"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17:14        140439         12265  Entrega_20220318\db_sisval_etl.procedures.dbo.val_r01.sql</w:t>
            </w:r>
          </w:p>
          <w:p w14:paraId="4F4D3BF2"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2022-03-15 16:14        102149          7858  Entrega_20220318\db_sisval_etl.procedures.dbo.val_r02.sql</w:t>
            </w:r>
          </w:p>
          <w:p w14:paraId="610198AA"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2022-03-17 13:40        132054         11879  Entrega_20220318\db_sisval_etl.procedures.dbo.val_r06.sql</w:t>
            </w:r>
          </w:p>
          <w:p w14:paraId="154AA53A"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2022-03-17 15:56         66498          8601  Entrega_20220318\db_sisval_etl.procedures.dbo.val_r08.sql</w:t>
            </w:r>
          </w:p>
          <w:p w14:paraId="6BB15206"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2022-03-17 15:56         70882          9028  Entrega_20220318\db_sisval_etl.procedures.dbo.val_r08_20210831.sql</w:t>
            </w:r>
          </w:p>
          <w:p w14:paraId="0CA4939D"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2022-01-19 23:49          8556          2082  Entrega_20220318\db_sisval_etl.procedures.ETL.MON_DetalleErroresValidacionCSV.sql</w:t>
            </w:r>
          </w:p>
          <w:p w14:paraId="20BFA303"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2022-01-20 00:14          4111          1160  Entrega_20220318\db_sisval_etl.procedures.ETL.MON_TraeNombreColumnaGlosa.sql</w:t>
            </w:r>
          </w:p>
          <w:p w14:paraId="72DD6DAC"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2022-01-19 23:49          3659           921  Entrega_20220318\db_sisval_etl.procedures.ETL.MON_TraeNombreTablaCsv.sql</w:t>
            </w:r>
          </w:p>
          <w:p w14:paraId="33C5598B"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lastRenderedPageBreak/>
              <w:t>2022-03-07 15:25          2249           827  Entrega_20220318\db_sisval_etl.scripts.ETL.CONF_INFORME_P37_V2.sql</w:t>
            </w:r>
          </w:p>
          <w:p w14:paraId="3508FF4A"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2021-12-23 16:59          8366          1253  Entrega_20220318\desktop.ini</w:t>
            </w:r>
          </w:p>
          <w:p w14:paraId="353692E6"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2022-03-15 10:44           295           192  Entrega_20220318\sc_Add_Ruta_Zips.sql</w:t>
            </w:r>
          </w:p>
          <w:p w14:paraId="09AE534E"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2022-03-17 14:37          1119           451  Entrega_20220318\sc_ins_tb_err_C11_C12_0009687.sql</w:t>
            </w:r>
          </w:p>
          <w:p w14:paraId="7FBE9154"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10:33          3911           756  Entrega_20220318\sc_ins_tb_err_C14_0009696.sql</w:t>
            </w:r>
          </w:p>
          <w:p w14:paraId="4CDA33FC"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16:35          8653           851  Entrega_20220318\sc_ins_tb_err_C20_MC2_0009673.sql</w:t>
            </w:r>
          </w:p>
          <w:p w14:paraId="6A0916BF"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2022-03-15 12:37           924           447  Entrega_20220318\sc_ins_tb_err_E23_0009668.sql</w:t>
            </w:r>
          </w:p>
          <w:p w14:paraId="79BA932C"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2022-03-17 15:06          2339           585  Entrega_20220318\sc_ins_tb_err_R06_0009707.sql</w:t>
            </w:r>
          </w:p>
          <w:p w14:paraId="05ACED82" w14:textId="77777777" w:rsidR="00D301B6" w:rsidRPr="00D301B6"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2022-03-15 12:37          1359           643  Entrega_20220318\sc_ins_tb_err_R06_MBx_0009543.sql</w:t>
            </w:r>
          </w:p>
          <w:p w14:paraId="77DCEDB5" w14:textId="562044B4" w:rsidR="005B2387" w:rsidRPr="006508BE" w:rsidRDefault="00D301B6" w:rsidP="00D301B6">
            <w:pPr>
              <w:rPr>
                <w:rFonts w:ascii="Courier New" w:eastAsia="Courier New" w:hAnsi="Courier New" w:cs="Courier New"/>
                <w:color w:val="3366FF"/>
                <w:sz w:val="16"/>
              </w:rPr>
            </w:pPr>
            <w:r w:rsidRPr="00D301B6">
              <w:rPr>
                <w:rFonts w:ascii="Courier New" w:eastAsia="Courier New" w:hAnsi="Courier New" w:cs="Courier New"/>
                <w:color w:val="3366FF"/>
                <w:sz w:val="16"/>
              </w:rPr>
              <w:t>2022-03-18 17:30         43743         39913  ITI_FRSBIF_20220318.docx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54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914436"/>
    <w:rsid w:val="00914EB6"/>
    <w:rsid w:val="009257A4"/>
    <w:rsid w:val="00937A3C"/>
    <w:rsid w:val="00967B29"/>
    <w:rsid w:val="00987C6A"/>
    <w:rsid w:val="00990016"/>
    <w:rsid w:val="009921BE"/>
    <w:rsid w:val="009B4A7F"/>
    <w:rsid w:val="009C7958"/>
    <w:rsid w:val="009E3B9B"/>
    <w:rsid w:val="00A076AC"/>
    <w:rsid w:val="00A306C6"/>
    <w:rsid w:val="00A35627"/>
    <w:rsid w:val="00A43B60"/>
    <w:rsid w:val="00A43BC0"/>
    <w:rsid w:val="00A62159"/>
    <w:rsid w:val="00A6335B"/>
    <w:rsid w:val="00A82E21"/>
    <w:rsid w:val="00A93E0B"/>
    <w:rsid w:val="00AA5AFB"/>
    <w:rsid w:val="00AA6CDA"/>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301B6"/>
    <w:rsid w:val="00D61A04"/>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5465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Pages>
  <Words>1168</Words>
  <Characters>6426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223</cp:revision>
  <dcterms:created xsi:type="dcterms:W3CDTF">2020-06-01T16:30:00Z</dcterms:created>
  <dcterms:modified xsi:type="dcterms:W3CDTF">2022-03-18T20:32:00Z</dcterms:modified>
</cp:coreProperties>
</file>