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76F2469"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1E4319">
              <w:rPr>
                <w:rFonts w:ascii="Open Sans" w:hAnsi="Open Sans"/>
                <w:color w:val="333333"/>
                <w:sz w:val="21"/>
                <w:szCs w:val="21"/>
              </w:rPr>
              <w:t>2</w:t>
            </w:r>
            <w:r w:rsidR="00831432">
              <w:rPr>
                <w:rFonts w:ascii="Open Sans" w:hAnsi="Open Sans"/>
                <w:color w:val="333333"/>
                <w:sz w:val="21"/>
                <w:szCs w:val="21"/>
              </w:rPr>
              <w:t>25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5D7A129" w:rsidR="004F6CD8" w:rsidRDefault="00831432" w:rsidP="00F62214">
            <w:pPr>
              <w:rPr>
                <w:rFonts w:ascii="Calibri" w:eastAsia="Calibri" w:hAnsi="Calibri" w:cs="Calibri"/>
              </w:rPr>
            </w:pPr>
            <w:r>
              <w:rPr>
                <w:rFonts w:ascii="Calibri" w:eastAsia="Calibri" w:hAnsi="Calibri" w:cs="Calibri"/>
              </w:rPr>
              <w:t>25</w:t>
            </w:r>
            <w:r w:rsidR="004F6CD8">
              <w:rPr>
                <w:rFonts w:ascii="Calibri" w:eastAsia="Calibri" w:hAnsi="Calibri" w:cs="Calibri"/>
              </w:rPr>
              <w:t>-</w:t>
            </w:r>
            <w:r w:rsidR="00812A60">
              <w:rPr>
                <w:rFonts w:ascii="Calibri" w:eastAsia="Calibri" w:hAnsi="Calibri" w:cs="Calibri"/>
              </w:rPr>
              <w:t>0</w:t>
            </w:r>
            <w:r w:rsidR="001E4319">
              <w:rPr>
                <w:rFonts w:ascii="Calibri" w:eastAsia="Calibri" w:hAnsi="Calibri" w:cs="Calibri"/>
              </w:rPr>
              <w:t>2</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5B536" w14:textId="7E3D63B3"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w:t>
            </w:r>
          </w:p>
          <w:p w14:paraId="7D35B0F4"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18:07       Carpeta       Carpeta  Entrega_20220225</w:t>
            </w:r>
          </w:p>
          <w:p w14:paraId="0FD286C4"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18:06          1776           389  Entrega_20220225\archivos.txt</w:t>
            </w:r>
          </w:p>
          <w:p w14:paraId="1A88C614"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12:01          9762          2437  Entrega_20220225\db_sisval_etl.procedures.dbo.cua_c04_mb1_20220131.sql</w:t>
            </w:r>
          </w:p>
          <w:p w14:paraId="0C239B93"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13:37         96140          5835  Entrega_20220225\db_sisval_etl.procedures.dbo.cua_c17_mb2_20220131.sql</w:t>
            </w:r>
          </w:p>
          <w:p w14:paraId="4D14139E"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15:53         14292          2807  Entrega_20220225\db_sisval_etl.procedures.dbo.cua_c75_ef1.sql</w:t>
            </w:r>
          </w:p>
          <w:p w14:paraId="16417D9A"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2022-02-23 13:12         36094          4192  Entrega_20220225\db_sisval_etl.procedures.dbo.cua_r01_mb1_mc1.sql</w:t>
            </w:r>
          </w:p>
          <w:p w14:paraId="697C3151"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2022-02-23 13:12         36134          4209  Entrega_20220225\db_sisval_etl.procedures.dbo.cua_r01_mb2_mc2.sql</w:t>
            </w:r>
          </w:p>
          <w:p w14:paraId="5C7CEF5A"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2022-02-23 13:12         35836          4181  Entrega_20220225\db_sisval_etl.procedures.dbo.cua_r01_mb4_mc4.sql</w:t>
            </w:r>
          </w:p>
          <w:p w14:paraId="3FF7445C"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2022-02-22 09:30         48588          4171  Entrega_20220225\db_sisval_etl.procedures.dbo.cua_r08_mr1_20210831.sql</w:t>
            </w:r>
          </w:p>
          <w:p w14:paraId="0C065025"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2022-02-22 09:30         47738          4176  Entrega_20220225\db_sisval_etl.procedures.dbo.cua_r08_mr2_20210831.sql</w:t>
            </w:r>
          </w:p>
          <w:p w14:paraId="693D634C"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2022-01-24 16:31         31968          3152  Entrega_20220225\db_sisval_etl.procedures.dbo.GEN_FT3_P40_20220101.sql</w:t>
            </w:r>
          </w:p>
          <w:p w14:paraId="73173BDD"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13:19        142298         10087  Entrega_20220225\db_sisval_etl.procedures.dbo.par_c11_c12_20190731.sql</w:t>
            </w:r>
          </w:p>
          <w:p w14:paraId="5D6084A5"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15:47         15447          3411  Entrega_20220225\db_sisval_etl.procedures.dbo.par_c14_d24.sql</w:t>
            </w:r>
          </w:p>
          <w:p w14:paraId="5ACD956B"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15:47         15553          3395  Entrega_20220225\db_sisval_etl.procedures.dbo.par_c14_d24_20190731.sql</w:t>
            </w:r>
          </w:p>
          <w:p w14:paraId="1BE9FDCB"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15:47         10717          2374  Entrega_20220225\db_sisval_etl.procedures.dbo.par_d56_c11.sql</w:t>
            </w:r>
          </w:p>
          <w:p w14:paraId="7ABA1901"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10:53         21346          3665  Entrega_20220225\db_sisval_etl.procedures.dbo.par_r01_rx.sql</w:t>
            </w:r>
          </w:p>
          <w:p w14:paraId="505E2769"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13:37         16634          2808  Entrega_20220225\db_sisval_etl.procedures.dbo.par_r11_c40_c41.sql</w:t>
            </w:r>
          </w:p>
          <w:p w14:paraId="471ABE49"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2022-02-22 11:51          7342          2243  Entrega_20220225\db_sisval_etl.procedures.dbo.par_r11_d05.sql</w:t>
            </w:r>
          </w:p>
          <w:p w14:paraId="6802D9DF"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16:18         20040          3188  Entrega_20220225\db_sisval_etl.procedures.dbo.par_r11_p15_p40_mb1.sql</w:t>
            </w:r>
          </w:p>
          <w:p w14:paraId="506D3AAB"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17:31         16410          2823  Entrega_20220225\db_sisval_etl.procedures.dbo.par_r11_p40.sql</w:t>
            </w:r>
          </w:p>
          <w:p w14:paraId="0970993A"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2022-02-22 16:58         15234          3229  Entrega_20220225\db_sisval_etl.procedures.dbo.SGN_ConsultaEjecuciones.sql</w:t>
            </w:r>
          </w:p>
          <w:p w14:paraId="3FB2F726"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10:53        307893         32129  Entrega_20220225\db_sisval_etl.procedures.dbo.val_c12_20190731.sql</w:t>
            </w:r>
          </w:p>
          <w:p w14:paraId="4FC045AB"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lastRenderedPageBreak/>
              <w:t>2022-02-21 11:01         30797          3910  Entrega_20220225\db_sisval_etl.procedures.dbo.val_c17_20220131.sql</w:t>
            </w:r>
          </w:p>
          <w:p w14:paraId="1E3D9B4C"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12:22         21482          3237  Entrega_20220225\db_sisval_etl.procedures.dbo.val_c75.sql</w:t>
            </w:r>
          </w:p>
          <w:p w14:paraId="3C7B74D9"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12:01         29729          4053  Entrega_20220225\db_sisval_etl.procedures.dbo.val_e23.sql</w:t>
            </w:r>
          </w:p>
          <w:p w14:paraId="673E722F"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15:41         25431          4272  Entrega_20220225\db_sisval_etl.procedures.dbo.val_EF1.sql</w:t>
            </w:r>
          </w:p>
          <w:p w14:paraId="61AF6E9B"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15:03        118594          7195  Entrega_20220225\db_sisval_etl.procedures.dbo.val_mb1_20220131.sql</w:t>
            </w:r>
          </w:p>
          <w:p w14:paraId="223321FA"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11:56         45112          5281  Entrega_20220225\db_sisval_etl.procedures.dbo.val_mc1_20220131.sql</w:t>
            </w:r>
          </w:p>
          <w:p w14:paraId="1EAB3C5A"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11:56         45114          5272  Entrega_20220225\db_sisval_etl.procedures.dbo.val_mc2_20220131.sql</w:t>
            </w:r>
          </w:p>
          <w:p w14:paraId="2A371BF1"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11:56         44286          5256  Entrega_20220225\db_sisval_etl.procedures.dbo.val_mc4.sql</w:t>
            </w:r>
          </w:p>
          <w:p w14:paraId="1F37BED3"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2022-02-23 17:15          7609          1910  Entrega_20220225\db_sisval_etl.procedures.dbo.val_r11.sql</w:t>
            </w:r>
          </w:p>
          <w:p w14:paraId="38A06910"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17:31         41354          3686  Entrega_20220225\db_sisval_etl.procedures.ETL.TraePendientesCargas.sql</w:t>
            </w:r>
          </w:p>
          <w:p w14:paraId="7CEB5E6E"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2022-01-24 16:31         16714          2446  Entrega_20220225\db_sisval_etl.procedures.GEN_CTR_P40_20220101.sql</w:t>
            </w:r>
          </w:p>
          <w:p w14:paraId="6C929712"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2022-01-24 16:31          6862           889  Entrega_20220225\Script_parametria_P40_V2.sql</w:t>
            </w:r>
          </w:p>
          <w:p w14:paraId="4EBA8A25"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11:56           128           111  Entrega_20220225\sc_ins_sgr_reptot_0009516.sql</w:t>
            </w:r>
          </w:p>
          <w:p w14:paraId="655289FA"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12:01          3146           723  Entrega_20220225\sc_ins_tb_err_C04_MB1_0009436.sql</w:t>
            </w:r>
          </w:p>
          <w:p w14:paraId="2A84222D"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10:53          1348           542  Entrega_20220225\sc_ins_tb_err_C12_0009188.sql</w:t>
            </w:r>
          </w:p>
          <w:p w14:paraId="2A1FD078"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15:47          2736           726  Entrega_20220225\sc_ins_tb_err_C14_D24_0008540.sql</w:t>
            </w:r>
          </w:p>
          <w:p w14:paraId="218D674F"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12:22          3449           555  Entrega_20220225\sc_ins_tb_err_C75_0008677.sql</w:t>
            </w:r>
          </w:p>
          <w:p w14:paraId="48C101C3"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15:53          1285           498  Entrega_20220225\sc_ins_tb_err_C75_EF1_0009336.sql</w:t>
            </w:r>
          </w:p>
          <w:p w14:paraId="2F6D7B4B"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15:47          4754           703  Entrega_20220225\sc_ins_tb_err_D56_C11_0008791.sql</w:t>
            </w:r>
          </w:p>
          <w:p w14:paraId="161FC3D7"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12:01           930           447  Entrega_20220225\sc_ins_tb_err_E23_0009496.sql</w:t>
            </w:r>
          </w:p>
          <w:p w14:paraId="5BA8CF8B"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15:41          1048           478  Entrega_20220225\sc_ins_tb_err_EF1_0009164.sql</w:t>
            </w:r>
          </w:p>
          <w:p w14:paraId="762EE96D"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14:09          2395           687  Entrega_20220225\sc_ins_tb_err_I07_0009264.sql</w:t>
            </w:r>
          </w:p>
          <w:p w14:paraId="00BDE3F3"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11:56          1985           517  Entrega_20220225\sc_ins_tb_err_MCx_0009516.sql</w:t>
            </w:r>
          </w:p>
          <w:p w14:paraId="0FDEA3BE"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2022-02-23 13:12         22249          1663  Entrega_20220225\sc_ins_tb_err_R01_MBx_MCx_0009321.sql</w:t>
            </w:r>
          </w:p>
          <w:p w14:paraId="6B3C67EB"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2022-02-24 10:53          4304           724  Entrega_20220225\sc_ins_tb_err_R01_Rx_0009277.sql</w:t>
            </w:r>
          </w:p>
          <w:p w14:paraId="076B9B0C"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2022-02-23 17:09         34837          2640  Entrega_20220225\sc_ins_tb_err_R07_0009233.sql</w:t>
            </w:r>
          </w:p>
          <w:p w14:paraId="4627D02F"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2022-02-23 17:15           814           422  Entrega_20220225\sc_ins_tb_err_r11_0009160.sql</w:t>
            </w:r>
          </w:p>
          <w:p w14:paraId="006A7717"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13:37          1346           631  Entrega_20220225\sc_ins_tb_err_R11_C40_C41_0009115.sql</w:t>
            </w:r>
          </w:p>
          <w:p w14:paraId="0F6762EF"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2022-02-22 11:51          1221           607  Entrega_20220225\sc_ins_tb_err_R11_D05_0009470.sql</w:t>
            </w:r>
          </w:p>
          <w:p w14:paraId="0C4B196F"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13:37          1756           863  Entrega_20220225\sc_ins_tb_err_R11_P15_P40_MB1_0009112.sql</w:t>
            </w:r>
          </w:p>
          <w:p w14:paraId="381B758E"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17:31          1354           667  Entrega_20220225\sc_ins_tb_err_R11_P40_0009120.sql</w:t>
            </w:r>
          </w:p>
          <w:p w14:paraId="10798997"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16:27           906           233  Entrega_20220225\sc_paramaetria_reporte_I94_0009300.sql</w:t>
            </w:r>
          </w:p>
          <w:p w14:paraId="21A01C1B"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16:26           785           226  Entrega_20220225\sc_paramaetria_reporte_P71_0009300.sql</w:t>
            </w:r>
          </w:p>
          <w:p w14:paraId="1662FEC5"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17:53         32912          4735  Entrega_20220225\SC_Parametria_Reporte_C78.sql</w:t>
            </w:r>
          </w:p>
          <w:p w14:paraId="6ED47F90"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2022-02-22 11:51          1473           443  Entrega_20220225\sc_parametria_reporte_R11_D05_0009470.sql</w:t>
            </w:r>
          </w:p>
          <w:p w14:paraId="692EB9C3"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17:31          1340           380  Entrega_20220225\sc_parametria_reporte_R11_P40_0009120.sql</w:t>
            </w:r>
          </w:p>
          <w:p w14:paraId="409950D2"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13:37          1450           389  Entrega_20220225\sc_parametria_reporte_R11_pareo_C40-1_0009115.sql</w:t>
            </w:r>
          </w:p>
          <w:p w14:paraId="54BE601B"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2022-02-21 13:37          1462           404  Entrega_20220225\sc_parametria_reporte_R11_pareo_P15_0009112.sql</w:t>
            </w:r>
          </w:p>
          <w:p w14:paraId="2679C127" w14:textId="77777777" w:rsidR="007C78CF" w:rsidRPr="007C78CF"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12:22           708           187  Entrega_20220225\sc_upd_sgr_plaifr_0009516.sql</w:t>
            </w:r>
          </w:p>
          <w:p w14:paraId="77DCEDB5" w14:textId="27F3CABD" w:rsidR="005B2387" w:rsidRPr="006508BE" w:rsidRDefault="007C78CF" w:rsidP="007C78CF">
            <w:pPr>
              <w:rPr>
                <w:rFonts w:ascii="Courier New" w:eastAsia="Courier New" w:hAnsi="Courier New" w:cs="Courier New"/>
                <w:color w:val="3366FF"/>
                <w:sz w:val="16"/>
              </w:rPr>
            </w:pPr>
            <w:r w:rsidRPr="007C78CF">
              <w:rPr>
                <w:rFonts w:ascii="Courier New" w:eastAsia="Courier New" w:hAnsi="Courier New" w:cs="Courier New"/>
                <w:color w:val="3366FF"/>
                <w:sz w:val="16"/>
              </w:rPr>
              <w:t>2022-02-25 18:06         43891         40063  ITI_FRSBIF_20220225.docx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8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41F9"/>
    <w:rsid w:val="001D281B"/>
    <w:rsid w:val="001E4319"/>
    <w:rsid w:val="001F5D65"/>
    <w:rsid w:val="00204767"/>
    <w:rsid w:val="00210B45"/>
    <w:rsid w:val="002309CD"/>
    <w:rsid w:val="00262424"/>
    <w:rsid w:val="002626FD"/>
    <w:rsid w:val="002672E3"/>
    <w:rsid w:val="0027634A"/>
    <w:rsid w:val="00277E95"/>
    <w:rsid w:val="00291125"/>
    <w:rsid w:val="002A0E82"/>
    <w:rsid w:val="002B0CDF"/>
    <w:rsid w:val="002B2FF5"/>
    <w:rsid w:val="002C2F1D"/>
    <w:rsid w:val="0031123D"/>
    <w:rsid w:val="00321499"/>
    <w:rsid w:val="00325148"/>
    <w:rsid w:val="00336046"/>
    <w:rsid w:val="00336624"/>
    <w:rsid w:val="003367A1"/>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914436"/>
    <w:rsid w:val="00914EB6"/>
    <w:rsid w:val="009257A4"/>
    <w:rsid w:val="00937A3C"/>
    <w:rsid w:val="00967B29"/>
    <w:rsid w:val="00987C6A"/>
    <w:rsid w:val="00990016"/>
    <w:rsid w:val="009921BE"/>
    <w:rsid w:val="009B4A7F"/>
    <w:rsid w:val="009C7958"/>
    <w:rsid w:val="009E3B9B"/>
    <w:rsid w:val="00A076AC"/>
    <w:rsid w:val="00A306C6"/>
    <w:rsid w:val="00A43B60"/>
    <w:rsid w:val="00A43BC0"/>
    <w:rsid w:val="00A62159"/>
    <w:rsid w:val="00A6335B"/>
    <w:rsid w:val="00A82E21"/>
    <w:rsid w:val="00A93E0B"/>
    <w:rsid w:val="00AA5AFB"/>
    <w:rsid w:val="00AC60AF"/>
    <w:rsid w:val="00AD1C5C"/>
    <w:rsid w:val="00AD52F0"/>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61A04"/>
    <w:rsid w:val="00D728BE"/>
    <w:rsid w:val="00D86C9C"/>
    <w:rsid w:val="00DA0546"/>
    <w:rsid w:val="00DA3818"/>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F33018"/>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3827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4</Pages>
  <Words>1576</Words>
  <Characters>8671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215</cp:revision>
  <dcterms:created xsi:type="dcterms:W3CDTF">2020-06-01T16:30:00Z</dcterms:created>
  <dcterms:modified xsi:type="dcterms:W3CDTF">2022-02-25T21:08:00Z</dcterms:modified>
</cp:coreProperties>
</file>