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52DD5ABB"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812A60">
              <w:rPr>
                <w:rFonts w:ascii="Open Sans" w:hAnsi="Open Sans"/>
                <w:color w:val="333333"/>
                <w:sz w:val="21"/>
                <w:szCs w:val="21"/>
              </w:rPr>
              <w:t>20</w:t>
            </w:r>
            <w:r w:rsidR="001E4319">
              <w:rPr>
                <w:rFonts w:ascii="Open Sans" w:hAnsi="Open Sans"/>
                <w:color w:val="333333"/>
                <w:sz w:val="21"/>
                <w:szCs w:val="21"/>
              </w:rPr>
              <w:t>21</w:t>
            </w:r>
            <w:r w:rsidR="00381C9A">
              <w:rPr>
                <w:rFonts w:ascii="Open Sans" w:hAnsi="Open Sans"/>
                <w:color w:val="333333"/>
                <w:sz w:val="21"/>
                <w:szCs w:val="21"/>
              </w:rPr>
              <w:t>8</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2DB9AF51" w:rsidR="004F6CD8" w:rsidRDefault="001E4319" w:rsidP="00F62214">
            <w:pPr>
              <w:rPr>
                <w:rFonts w:ascii="Calibri" w:eastAsia="Calibri" w:hAnsi="Calibri" w:cs="Calibri"/>
              </w:rPr>
            </w:pPr>
            <w:r>
              <w:rPr>
                <w:rFonts w:ascii="Calibri" w:eastAsia="Calibri" w:hAnsi="Calibri" w:cs="Calibri"/>
              </w:rPr>
              <w:t>1</w:t>
            </w:r>
            <w:r w:rsidR="00381C9A">
              <w:rPr>
                <w:rFonts w:ascii="Calibri" w:eastAsia="Calibri" w:hAnsi="Calibri" w:cs="Calibri"/>
              </w:rPr>
              <w:t>8</w:t>
            </w:r>
            <w:r w:rsidR="004F6CD8">
              <w:rPr>
                <w:rFonts w:ascii="Calibri" w:eastAsia="Calibri" w:hAnsi="Calibri" w:cs="Calibri"/>
              </w:rPr>
              <w:t>-</w:t>
            </w:r>
            <w:r w:rsidR="00812A60">
              <w:rPr>
                <w:rFonts w:ascii="Calibri" w:eastAsia="Calibri" w:hAnsi="Calibri" w:cs="Calibri"/>
              </w:rPr>
              <w:t>0</w:t>
            </w:r>
            <w:r>
              <w:rPr>
                <w:rFonts w:ascii="Calibri" w:eastAsia="Calibri" w:hAnsi="Calibri" w:cs="Calibri"/>
              </w:rPr>
              <w:t>2</w:t>
            </w:r>
            <w:r w:rsidR="004F6CD8">
              <w:rPr>
                <w:rFonts w:ascii="Calibri" w:eastAsia="Calibri" w:hAnsi="Calibri" w:cs="Calibri"/>
              </w:rPr>
              <w:t>-202</w:t>
            </w:r>
            <w:r w:rsidR="00812A60">
              <w:rPr>
                <w:rFonts w:ascii="Calibri" w:eastAsia="Calibri" w:hAnsi="Calibri" w:cs="Calibri"/>
              </w:rPr>
              <w:t>2</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00" w:type="dxa"/>
        <w:tblInd w:w="-743" w:type="dxa"/>
        <w:tblCellMar>
          <w:left w:w="10" w:type="dxa"/>
          <w:right w:w="10" w:type="dxa"/>
        </w:tblCellMar>
        <w:tblLook w:val="0000" w:firstRow="0" w:lastRow="0" w:firstColumn="0" w:lastColumn="0" w:noHBand="0" w:noVBand="0"/>
      </w:tblPr>
      <w:tblGrid>
        <w:gridCol w:w="10263"/>
        <w:gridCol w:w="37"/>
      </w:tblGrid>
      <w:tr w:rsidR="004F6CD8" w14:paraId="735FA43D" w14:textId="77777777" w:rsidTr="00B04B17">
        <w:trPr>
          <w:trHeight w:val="30"/>
        </w:trPr>
        <w:tc>
          <w:tcPr>
            <w:tcW w:w="10300"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15377214"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B04B17">
        <w:trPr>
          <w:gridAfter w:val="1"/>
          <w:wAfter w:w="37" w:type="dxa"/>
          <w:trHeight w:val="3807"/>
        </w:trPr>
        <w:tc>
          <w:tcPr>
            <w:tcW w:w="102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35CF25"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w:t>
            </w:r>
          </w:p>
          <w:p w14:paraId="7B58706A"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 xml:space="preserve">2022-02-18 17:52       Carpeta       </w:t>
            </w:r>
            <w:proofErr w:type="spellStart"/>
            <w:r w:rsidRPr="002B2FF5">
              <w:rPr>
                <w:rFonts w:ascii="Courier New" w:eastAsia="Courier New" w:hAnsi="Courier New" w:cs="Courier New"/>
                <w:color w:val="3366FF"/>
                <w:sz w:val="16"/>
              </w:rPr>
              <w:t>Carpeta</w:t>
            </w:r>
            <w:proofErr w:type="spellEnd"/>
            <w:r w:rsidRPr="002B2FF5">
              <w:rPr>
                <w:rFonts w:ascii="Courier New" w:eastAsia="Courier New" w:hAnsi="Courier New" w:cs="Courier New"/>
                <w:color w:val="3366FF"/>
                <w:sz w:val="16"/>
              </w:rPr>
              <w:t xml:space="preserve">  Entrega_20220218</w:t>
            </w:r>
          </w:p>
          <w:p w14:paraId="0ADD98A2"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2022-02-18 17:57          1777           391  Entrega_20220218\archivos.txt</w:t>
            </w:r>
          </w:p>
          <w:p w14:paraId="723537B8"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2022-02-16 15:00          6091          1808  Entrega_20220218\dbo.gen_c18_20220131.sql</w:t>
            </w:r>
          </w:p>
          <w:p w14:paraId="7EA788DF"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2022-02-16 15:00         20542          2806  Entrega_20220218\dbo.GEN_FT3_C18_20220131.sql</w:t>
            </w:r>
          </w:p>
          <w:p w14:paraId="7C3ADD1A"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2022-02-16 15:00          5621          1451  Entrega_20220218\dbo.sp_caratula_c18_20220131.sql</w:t>
            </w:r>
          </w:p>
          <w:p w14:paraId="794125A7"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2022-02-16 15:00          3123           631  Entrega_20220218\dbo.sum_c18_20220131.sql</w:t>
            </w:r>
          </w:p>
          <w:p w14:paraId="534E7792"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2022-02-16 15:00          1309           397  Entrega_20220218\dbo.tb_inf_c18_20220131.sql</w:t>
            </w:r>
          </w:p>
          <w:p w14:paraId="044DF848"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2022-02-18 09:53         20319          3688  Entrega_20220218\dbo.val_c18.sql</w:t>
            </w:r>
          </w:p>
          <w:p w14:paraId="3E3A8646"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2022-02-18 09:53         20602          3704  Entrega_20220218\dbo.val_c18_20220131.sql</w:t>
            </w:r>
          </w:p>
          <w:p w14:paraId="663DF408"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2022-02-14 17:29         53216          4090  Entrega_20220218\db_sisval_etl.procedures.dbo.cua_c12_mb2_20190731_2.sql</w:t>
            </w:r>
          </w:p>
          <w:p w14:paraId="71C7D77B"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2022-02-16 17:28         46919          4150  Entrega_20220218\db_sisval_etl.procedures.dbo.cua_c17_mb2.sql</w:t>
            </w:r>
          </w:p>
          <w:p w14:paraId="1AA27E33"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2022-02-16 19:24         96048          5803  Entrega_20220218\db_sisval_etl.procedures.dbo.cua_c17_mb2_20220131.sql</w:t>
            </w:r>
          </w:p>
          <w:p w14:paraId="66D02F62"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2022-02-16 20:47         41462          3777  Entrega_20220218\db_sisval_etl.procedures.dbo.cua_c17_mb3_20220131.sql</w:t>
            </w:r>
          </w:p>
          <w:p w14:paraId="5BB6C008"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2022-02-16 15:00         17495          2530  Entrega_20220218\db_sisval_etl.procedures.dbo.cua_c18_mb2.sql</w:t>
            </w:r>
          </w:p>
          <w:p w14:paraId="0CF1CF4C"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2022-02-16 15:00         31085          3649  Entrega_20220218\db_sisval_etl.procedures.dbo.cua_c18_mb2_20220131.sql</w:t>
            </w:r>
          </w:p>
          <w:p w14:paraId="33AA48AA"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2022-02-18 12:05          9207          2499  Entrega_20220218\db_sisval_etl.procedures.dbo.cua_c40_mb2_20220131.sql</w:t>
            </w:r>
          </w:p>
          <w:p w14:paraId="26B26220"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2022-02-17 18:12         35992          4126  Entrega_20220218\db_sisval_etl.procedures.dbo.cua_r01_mb1_mc1.sql</w:t>
            </w:r>
          </w:p>
          <w:p w14:paraId="246B1A3A"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2022-02-17 18:12         35960          4130  Entrega_20220218\db_sisval_etl.procedures.dbo.cua_r01_mb2_mc2.sql</w:t>
            </w:r>
          </w:p>
          <w:p w14:paraId="3BD9EA2E"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2022-01-14 11:50         35728          4124  Entrega_20220218\db_sisval_etl.procedures.dbo.cua_r01_mb4_mc4.sql</w:t>
            </w:r>
          </w:p>
          <w:p w14:paraId="31F9A8A6"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2022-02-18 09:53         18564          3628  Entrega_20220218\db_sisval_etl.procedures.dbo.cua_r06_mb1.sql</w:t>
            </w:r>
          </w:p>
          <w:p w14:paraId="51C7BC26"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2022-02-18 09:53         18562          3654  Entrega_20220218\db_sisval_etl.procedures.dbo.cua_r06_mb2.sql</w:t>
            </w:r>
          </w:p>
          <w:p w14:paraId="7689E175"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2022-02-18 09:53         34696          3279  Entrega_20220218\db_sisval_etl.procedures.dbo.cua_r08_mc1_20220131.sql</w:t>
            </w:r>
          </w:p>
          <w:p w14:paraId="229B35AC"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2022-02-18 09:53         35682          3347  Entrega_20220218\db_sisval_etl.procedures.dbo.cua_r08_mc2_20220131.sql</w:t>
            </w:r>
          </w:p>
          <w:p w14:paraId="3766DE2D"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2022-02-18 09:53         41632          4624  Entrega_20220218\db_sisval_etl.procedures.dbo.cua_r11_mb1.sql</w:t>
            </w:r>
          </w:p>
          <w:p w14:paraId="00664443"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2022-02-18 09:53         22442          2949  Entrega_20220218\db_sisval_etl.procedures.dbo.cua_r11_mb2.sql</w:t>
            </w:r>
          </w:p>
          <w:p w14:paraId="6E555EA2"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2022-02-18 15:22         31330          3485  Entrega_20220218\db_sisval_etl.procedures.dbo.par_r11_p01_p3x.sql</w:t>
            </w:r>
          </w:p>
          <w:p w14:paraId="5C1C51B5"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lastRenderedPageBreak/>
              <w:t>2022-02-18 17:32         20362          2976  Entrega_20220218\db_sisval_etl.procedures.dbo.par_r11_p03_mb1.sql</w:t>
            </w:r>
          </w:p>
          <w:p w14:paraId="45776159"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2022-02-18 09:53        302881         24544  Entrega_20220218\db_sisval_etl.procedures.dbo.Val_C49.sql</w:t>
            </w:r>
          </w:p>
          <w:p w14:paraId="0FDE6FF2"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2022-02-18 12:33        191200         11912  Entrega_20220218\db_sisval_etl.procedures.dbo.val_C78..sql</w:t>
            </w:r>
          </w:p>
          <w:p w14:paraId="63795DDF"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2022-02-16 17:28        154679         15488  Entrega_20220218\db_sisval_etl.procedures.dbo.val_p40_20220101.sql</w:t>
            </w:r>
          </w:p>
          <w:p w14:paraId="42130E60"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2021-12-23 16:59          8366          1253  Entrega_20220218\desktop.ini</w:t>
            </w:r>
          </w:p>
          <w:p w14:paraId="701B54F6"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2022-02-15 20:53          2326           676  Entrega_20220218\</w:t>
            </w:r>
            <w:proofErr w:type="spellStart"/>
            <w:r w:rsidRPr="002B2FF5">
              <w:rPr>
                <w:rFonts w:ascii="Courier New" w:eastAsia="Courier New" w:hAnsi="Courier New" w:cs="Courier New"/>
                <w:color w:val="3366FF"/>
                <w:sz w:val="16"/>
              </w:rPr>
              <w:t>Menu</w:t>
            </w:r>
            <w:proofErr w:type="spellEnd"/>
            <w:r w:rsidRPr="002B2FF5">
              <w:rPr>
                <w:rFonts w:ascii="Courier New" w:eastAsia="Courier New" w:hAnsi="Courier New" w:cs="Courier New"/>
                <w:color w:val="3366FF"/>
                <w:sz w:val="16"/>
              </w:rPr>
              <w:t xml:space="preserve"> </w:t>
            </w:r>
            <w:proofErr w:type="spellStart"/>
            <w:r w:rsidRPr="002B2FF5">
              <w:rPr>
                <w:rFonts w:ascii="Courier New" w:eastAsia="Courier New" w:hAnsi="Courier New" w:cs="Courier New"/>
                <w:color w:val="3366FF"/>
                <w:sz w:val="16"/>
              </w:rPr>
              <w:t>Web.sql</w:t>
            </w:r>
            <w:proofErr w:type="spellEnd"/>
          </w:p>
          <w:p w14:paraId="63974445"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2022-02-16 22:08         75977          2674  Entrega_20220218\sc_ins_err_cua_c17_mb2_mb3.sql</w:t>
            </w:r>
          </w:p>
          <w:p w14:paraId="3D230247"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2022-02-18 09:53          1911           597  Entrega_20220218\sc_ins_tb_err_C18_0009454.sql</w:t>
            </w:r>
          </w:p>
          <w:p w14:paraId="031B3743"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2022-02-18 12:05          2198           553  Entrega_20220218\sc_ins_tb_err_C40_MB2_0009475.sql</w:t>
            </w:r>
          </w:p>
          <w:p w14:paraId="4623B42C"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2022-02-15 11:08          1683           599  Entrega_20220218\sc_ins_tb_err_D54_MB2_000XXXX.sql</w:t>
            </w:r>
          </w:p>
          <w:p w14:paraId="62C3C39E"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2022-02-16 17:28          3278           610  Entrega_20220218\sc_ins_tb_err_P40_0009378.sql</w:t>
            </w:r>
          </w:p>
          <w:p w14:paraId="0B3467C2"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2022-02-16 17:28         10554          1023  Entrega_20220218\sc_ins_tb_err_P40_0009450.sql</w:t>
            </w:r>
          </w:p>
          <w:p w14:paraId="747D2B68"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2022-02-18 09:53         23842          1461  Entrega_20220218\sc_ins_tb_err_R08_MCx.sql</w:t>
            </w:r>
          </w:p>
          <w:p w14:paraId="00F71BE3"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2022-02-18 15:22          3517           937  Entrega_20220218\sc_ins_tb_err_R11_P01_p3x_0009474.sql</w:t>
            </w:r>
          </w:p>
          <w:p w14:paraId="22F5848C"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2022-02-18 17:32          2936           768  Entrega_20220218\sc_ins_tb_err_R11_P03_MB1_0009113.sql</w:t>
            </w:r>
          </w:p>
          <w:p w14:paraId="3FEAA15D"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2022-02-16 18:58          4683           596  Entrega_20220218\SC_Parametria_Reporte_C17_20210131.sql</w:t>
            </w:r>
          </w:p>
          <w:p w14:paraId="273D3C19"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2022-02-16 15:00         18566          2868  Entrega_20220218\SC_Parametria_Reporte_C18_0009447.sql</w:t>
            </w:r>
          </w:p>
          <w:p w14:paraId="73375C00"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2022-02-18 09:53           932           334  Entrega_20220218\SC_Parametria_Reporte_R08_0009467.sql</w:t>
            </w:r>
          </w:p>
          <w:p w14:paraId="2DD172CC"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2022-02-18 15:22          1692           437  Entrega_20220218\sc_parametria_reporte_R11_0009474.sql</w:t>
            </w:r>
          </w:p>
          <w:p w14:paraId="572DCD41"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2022-02-18 17:32          1450           397  Entrega_20220218\sc_parametria_reporte_R11_pareo_P03_0009113.sql</w:t>
            </w:r>
          </w:p>
          <w:p w14:paraId="13282BF4" w14:textId="77777777" w:rsidR="002B2FF5" w:rsidRPr="002B2FF5"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2022-02-18 17:53         44480         40629  ITI_FRSBIF_20220218.docx</w:t>
            </w:r>
          </w:p>
          <w:p w14:paraId="77DCEDB5" w14:textId="072AF45B" w:rsidR="005B2387" w:rsidRPr="006508BE" w:rsidRDefault="002B2FF5" w:rsidP="002B2FF5">
            <w:pPr>
              <w:rPr>
                <w:rFonts w:ascii="Courier New" w:eastAsia="Courier New" w:hAnsi="Courier New" w:cs="Courier New"/>
                <w:color w:val="3366FF"/>
                <w:sz w:val="16"/>
              </w:rPr>
            </w:pPr>
            <w:r w:rsidRPr="002B2FF5">
              <w:rPr>
                <w:rFonts w:ascii="Courier New" w:eastAsia="Courier New" w:hAnsi="Courier New" w:cs="Courier New"/>
                <w:color w:val="3366FF"/>
                <w:sz w:val="16"/>
              </w:rPr>
              <w:t>#</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w:t>
            </w:r>
            <w:proofErr w:type="spellStart"/>
            <w:r w:rsidRPr="00204767">
              <w:rPr>
                <w:rFonts w:ascii="Calibri" w:eastAsia="Calibri" w:hAnsi="Calibri" w:cs="Calibri"/>
                <w:color w:val="000000"/>
                <w:sz w:val="22"/>
              </w:rPr>
              <w:t>instancias.json</w:t>
            </w:r>
            <w:proofErr w:type="spellEnd"/>
            <w:r w:rsidRPr="00204767">
              <w:rPr>
                <w:rFonts w:ascii="Calibri" w:eastAsia="Calibri" w:hAnsi="Calibri" w:cs="Calibri"/>
                <w:color w:val="000000"/>
                <w:sz w:val="22"/>
              </w:rPr>
              <w:t>”.</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proofErr w:type="spellStart"/>
            <w:r w:rsidRPr="00204767">
              <w:rPr>
                <w:rFonts w:ascii="&amp;quot" w:hAnsi="&amp;quot"/>
                <w:b/>
                <w:bCs/>
                <w:color w:val="666666"/>
                <w:sz w:val="20"/>
                <w:szCs w:val="20"/>
              </w:rPr>
              <w:t>MaquinaAA</w:t>
            </w:r>
            <w:proofErr w:type="spellEnd"/>
            <w:r w:rsidRPr="00204767">
              <w:rPr>
                <w:rFonts w:ascii="&amp;quot" w:hAnsi="&amp;quot"/>
                <w:b/>
                <w:bCs/>
                <w:color w:val="666666"/>
                <w:sz w:val="20"/>
                <w:szCs w:val="20"/>
              </w:rPr>
              <w:t>\\</w:t>
            </w:r>
            <w:proofErr w:type="spellStart"/>
            <w:r w:rsidRPr="00204767">
              <w:rPr>
                <w:rFonts w:ascii="&amp;quot" w:hAnsi="&amp;quot"/>
                <w:b/>
                <w:bCs/>
                <w:color w:val="666666"/>
                <w:sz w:val="20"/>
                <w:szCs w:val="20"/>
              </w:rPr>
              <w:t>nombreInstancia</w:t>
            </w:r>
            <w:proofErr w:type="spellEnd"/>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4341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270BC"/>
    <w:rsid w:val="00042659"/>
    <w:rsid w:val="0005414E"/>
    <w:rsid w:val="000A04EF"/>
    <w:rsid w:val="000A1B6E"/>
    <w:rsid w:val="000B3650"/>
    <w:rsid w:val="000B55F3"/>
    <w:rsid w:val="000C0D11"/>
    <w:rsid w:val="000C1FEC"/>
    <w:rsid w:val="000C273E"/>
    <w:rsid w:val="000E5866"/>
    <w:rsid w:val="000E7227"/>
    <w:rsid w:val="000F1BF0"/>
    <w:rsid w:val="000F648A"/>
    <w:rsid w:val="00146B99"/>
    <w:rsid w:val="00160034"/>
    <w:rsid w:val="00163320"/>
    <w:rsid w:val="00167408"/>
    <w:rsid w:val="001833CE"/>
    <w:rsid w:val="001909B6"/>
    <w:rsid w:val="001A1D6C"/>
    <w:rsid w:val="001B2382"/>
    <w:rsid w:val="001B41F9"/>
    <w:rsid w:val="001D281B"/>
    <w:rsid w:val="001E4319"/>
    <w:rsid w:val="001F5D65"/>
    <w:rsid w:val="00204767"/>
    <w:rsid w:val="00210B45"/>
    <w:rsid w:val="002309CD"/>
    <w:rsid w:val="00262424"/>
    <w:rsid w:val="002626FD"/>
    <w:rsid w:val="002672E3"/>
    <w:rsid w:val="0027634A"/>
    <w:rsid w:val="00277E95"/>
    <w:rsid w:val="00291125"/>
    <w:rsid w:val="002A0E82"/>
    <w:rsid w:val="002B0CDF"/>
    <w:rsid w:val="002B2FF5"/>
    <w:rsid w:val="002C2F1D"/>
    <w:rsid w:val="0031123D"/>
    <w:rsid w:val="00321499"/>
    <w:rsid w:val="00325148"/>
    <w:rsid w:val="00336046"/>
    <w:rsid w:val="00336624"/>
    <w:rsid w:val="003367A1"/>
    <w:rsid w:val="00346E0A"/>
    <w:rsid w:val="00351E74"/>
    <w:rsid w:val="00380E7F"/>
    <w:rsid w:val="0038174B"/>
    <w:rsid w:val="00381C9A"/>
    <w:rsid w:val="003901EB"/>
    <w:rsid w:val="003A396D"/>
    <w:rsid w:val="003A48C4"/>
    <w:rsid w:val="003C3168"/>
    <w:rsid w:val="003C5A20"/>
    <w:rsid w:val="003D3E3E"/>
    <w:rsid w:val="003E1530"/>
    <w:rsid w:val="003E5530"/>
    <w:rsid w:val="004155D1"/>
    <w:rsid w:val="00415C53"/>
    <w:rsid w:val="004171E3"/>
    <w:rsid w:val="00437048"/>
    <w:rsid w:val="004408BB"/>
    <w:rsid w:val="004541D9"/>
    <w:rsid w:val="004779EE"/>
    <w:rsid w:val="00483CA7"/>
    <w:rsid w:val="00486138"/>
    <w:rsid w:val="004961AF"/>
    <w:rsid w:val="004B01CC"/>
    <w:rsid w:val="004F6CD8"/>
    <w:rsid w:val="004F76E8"/>
    <w:rsid w:val="00506A6B"/>
    <w:rsid w:val="0052033D"/>
    <w:rsid w:val="00525D13"/>
    <w:rsid w:val="0053797F"/>
    <w:rsid w:val="00545D1F"/>
    <w:rsid w:val="00553C57"/>
    <w:rsid w:val="00556342"/>
    <w:rsid w:val="005618FC"/>
    <w:rsid w:val="0057489F"/>
    <w:rsid w:val="00577DDD"/>
    <w:rsid w:val="005A4ECA"/>
    <w:rsid w:val="005B2387"/>
    <w:rsid w:val="005B5DB9"/>
    <w:rsid w:val="005B7E7A"/>
    <w:rsid w:val="005C2F32"/>
    <w:rsid w:val="005C514E"/>
    <w:rsid w:val="005D555C"/>
    <w:rsid w:val="005D5FAF"/>
    <w:rsid w:val="005D6320"/>
    <w:rsid w:val="005F5A95"/>
    <w:rsid w:val="00604989"/>
    <w:rsid w:val="00613082"/>
    <w:rsid w:val="00614619"/>
    <w:rsid w:val="00622F42"/>
    <w:rsid w:val="00630D1C"/>
    <w:rsid w:val="006571C9"/>
    <w:rsid w:val="00674564"/>
    <w:rsid w:val="006820B9"/>
    <w:rsid w:val="00682763"/>
    <w:rsid w:val="00686210"/>
    <w:rsid w:val="006873B9"/>
    <w:rsid w:val="00696090"/>
    <w:rsid w:val="006A3899"/>
    <w:rsid w:val="006B687C"/>
    <w:rsid w:val="006C1D02"/>
    <w:rsid w:val="006D00BD"/>
    <w:rsid w:val="006D0B44"/>
    <w:rsid w:val="006F4066"/>
    <w:rsid w:val="00707589"/>
    <w:rsid w:val="0071349B"/>
    <w:rsid w:val="007149A5"/>
    <w:rsid w:val="007421AF"/>
    <w:rsid w:val="00746952"/>
    <w:rsid w:val="007526F4"/>
    <w:rsid w:val="007618F2"/>
    <w:rsid w:val="00762211"/>
    <w:rsid w:val="007C7E75"/>
    <w:rsid w:val="007D6B91"/>
    <w:rsid w:val="007D768A"/>
    <w:rsid w:val="007F03C2"/>
    <w:rsid w:val="0080541B"/>
    <w:rsid w:val="00812A60"/>
    <w:rsid w:val="008226A7"/>
    <w:rsid w:val="0082366D"/>
    <w:rsid w:val="00833A7D"/>
    <w:rsid w:val="008446B2"/>
    <w:rsid w:val="00854EDB"/>
    <w:rsid w:val="00882AD2"/>
    <w:rsid w:val="008930BA"/>
    <w:rsid w:val="008A57B3"/>
    <w:rsid w:val="00914436"/>
    <w:rsid w:val="00914EB6"/>
    <w:rsid w:val="009257A4"/>
    <w:rsid w:val="00937A3C"/>
    <w:rsid w:val="00967B29"/>
    <w:rsid w:val="00987C6A"/>
    <w:rsid w:val="00990016"/>
    <w:rsid w:val="009921BE"/>
    <w:rsid w:val="009B4A7F"/>
    <w:rsid w:val="009C7958"/>
    <w:rsid w:val="009E3B9B"/>
    <w:rsid w:val="00A076AC"/>
    <w:rsid w:val="00A306C6"/>
    <w:rsid w:val="00A43B60"/>
    <w:rsid w:val="00A43BC0"/>
    <w:rsid w:val="00A62159"/>
    <w:rsid w:val="00A6335B"/>
    <w:rsid w:val="00A82E21"/>
    <w:rsid w:val="00A93E0B"/>
    <w:rsid w:val="00AA5AFB"/>
    <w:rsid w:val="00AC60AF"/>
    <w:rsid w:val="00AD1C5C"/>
    <w:rsid w:val="00AD52F0"/>
    <w:rsid w:val="00B0417D"/>
    <w:rsid w:val="00B04B17"/>
    <w:rsid w:val="00B079B9"/>
    <w:rsid w:val="00B168DB"/>
    <w:rsid w:val="00B22AA0"/>
    <w:rsid w:val="00B351D2"/>
    <w:rsid w:val="00BA2AB2"/>
    <w:rsid w:val="00BA78FB"/>
    <w:rsid w:val="00BB2082"/>
    <w:rsid w:val="00BB24C3"/>
    <w:rsid w:val="00BC2F09"/>
    <w:rsid w:val="00BD50E3"/>
    <w:rsid w:val="00BD7578"/>
    <w:rsid w:val="00C05407"/>
    <w:rsid w:val="00C1529A"/>
    <w:rsid w:val="00C308C9"/>
    <w:rsid w:val="00C371A8"/>
    <w:rsid w:val="00C42111"/>
    <w:rsid w:val="00C42FAE"/>
    <w:rsid w:val="00C5473C"/>
    <w:rsid w:val="00C609E2"/>
    <w:rsid w:val="00C75947"/>
    <w:rsid w:val="00C76CF3"/>
    <w:rsid w:val="00C80B96"/>
    <w:rsid w:val="00C87A60"/>
    <w:rsid w:val="00C90DE1"/>
    <w:rsid w:val="00CA1334"/>
    <w:rsid w:val="00CD6669"/>
    <w:rsid w:val="00CE4023"/>
    <w:rsid w:val="00D1455F"/>
    <w:rsid w:val="00D61A04"/>
    <w:rsid w:val="00D728BE"/>
    <w:rsid w:val="00D86C9C"/>
    <w:rsid w:val="00DA0546"/>
    <w:rsid w:val="00DA3818"/>
    <w:rsid w:val="00DA6EDE"/>
    <w:rsid w:val="00DC4DC6"/>
    <w:rsid w:val="00DC537E"/>
    <w:rsid w:val="00DD211E"/>
    <w:rsid w:val="00E300D1"/>
    <w:rsid w:val="00E373AF"/>
    <w:rsid w:val="00E41136"/>
    <w:rsid w:val="00E504B2"/>
    <w:rsid w:val="00E544E4"/>
    <w:rsid w:val="00E96E67"/>
    <w:rsid w:val="00EB11A3"/>
    <w:rsid w:val="00EC62B6"/>
    <w:rsid w:val="00ED00C5"/>
    <w:rsid w:val="00ED0888"/>
    <w:rsid w:val="00EF55E8"/>
    <w:rsid w:val="00F33018"/>
    <w:rsid w:val="00F56B39"/>
    <w:rsid w:val="00F62214"/>
    <w:rsid w:val="00F76BCC"/>
    <w:rsid w:val="00F90898"/>
    <w:rsid w:val="00FB3817"/>
    <w:rsid w:val="00FB6367"/>
    <w:rsid w:val="00FD64DD"/>
    <w:rsid w:val="00FF3D3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434177"/>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4</Pages>
  <Words>1314</Words>
  <Characters>7230</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213</cp:revision>
  <dcterms:created xsi:type="dcterms:W3CDTF">2020-06-01T16:30:00Z</dcterms:created>
  <dcterms:modified xsi:type="dcterms:W3CDTF">2022-02-18T20:58:00Z</dcterms:modified>
</cp:coreProperties>
</file>