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E98C3E2"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w:t>
            </w:r>
            <w:r w:rsidR="00CD6669">
              <w:rPr>
                <w:rFonts w:ascii="Open Sans" w:hAnsi="Open Sans"/>
                <w:color w:val="333333"/>
                <w:sz w:val="21"/>
                <w:szCs w:val="21"/>
              </w:rPr>
              <w:t>2</w:t>
            </w:r>
            <w:r w:rsidR="00C87A60">
              <w:rPr>
                <w:rFonts w:ascii="Open Sans" w:hAnsi="Open Sans"/>
                <w:color w:val="333333"/>
                <w:sz w:val="21"/>
                <w:szCs w:val="21"/>
              </w:rPr>
              <w:t>20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54D96D3" w:rsidR="004F6CD8" w:rsidRDefault="00C87A60" w:rsidP="00F62214">
            <w:pPr>
              <w:rPr>
                <w:rFonts w:ascii="Calibri" w:eastAsia="Calibri" w:hAnsi="Calibri" w:cs="Calibri"/>
              </w:rPr>
            </w:pPr>
            <w:r>
              <w:rPr>
                <w:rFonts w:ascii="Calibri" w:eastAsia="Calibri" w:hAnsi="Calibri" w:cs="Calibri"/>
              </w:rPr>
              <w:t>20</w:t>
            </w:r>
            <w:r w:rsidR="004F6CD8">
              <w:rPr>
                <w:rFonts w:ascii="Calibri" w:eastAsia="Calibri" w:hAnsi="Calibri" w:cs="Calibri"/>
              </w:rPr>
              <w:t>-</w:t>
            </w:r>
            <w:r w:rsidR="001F5D65">
              <w:rPr>
                <w:rFonts w:ascii="Calibri" w:eastAsia="Calibri" w:hAnsi="Calibri" w:cs="Calibri"/>
              </w:rPr>
              <w:t>1</w:t>
            </w:r>
            <w:r w:rsidR="009921BE">
              <w:rPr>
                <w:rFonts w:ascii="Calibri" w:eastAsia="Calibri" w:hAnsi="Calibri" w:cs="Calibri"/>
              </w:rPr>
              <w:t>2</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ADF472" w14:textId="7248EB89"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 xml:space="preserve"># </w:t>
            </w:r>
          </w:p>
          <w:p w14:paraId="6F876F9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 xml:space="preserve">2021-12-20 20:17       Carpeta       </w:t>
            </w:r>
            <w:proofErr w:type="spellStart"/>
            <w:r w:rsidRPr="00DA3818">
              <w:rPr>
                <w:rFonts w:ascii="Courier New" w:eastAsia="Courier New" w:hAnsi="Courier New" w:cs="Courier New"/>
                <w:color w:val="3366FF"/>
                <w:sz w:val="16"/>
              </w:rPr>
              <w:t>Carpeta</w:t>
            </w:r>
            <w:proofErr w:type="spellEnd"/>
            <w:r w:rsidRPr="00DA3818">
              <w:rPr>
                <w:rFonts w:ascii="Courier New" w:eastAsia="Courier New" w:hAnsi="Courier New" w:cs="Courier New"/>
                <w:color w:val="3366FF"/>
                <w:sz w:val="16"/>
              </w:rPr>
              <w:t xml:space="preserve">  Entrega_20211220</w:t>
            </w:r>
          </w:p>
          <w:p w14:paraId="39D0B3D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20:18          5891          1057  Entrega_20211220\archivos.txt</w:t>
            </w:r>
          </w:p>
          <w:p w14:paraId="1690441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2021-10-28 15:52          1445           364  Entrega_20211220\</w:t>
            </w:r>
            <w:proofErr w:type="spellStart"/>
            <w:r w:rsidRPr="00DA3818">
              <w:rPr>
                <w:rFonts w:ascii="Courier New" w:eastAsia="Courier New" w:hAnsi="Courier New" w:cs="Courier New"/>
                <w:color w:val="3366FF"/>
                <w:sz w:val="16"/>
              </w:rPr>
              <w:t>cambia_collate.sql</w:t>
            </w:r>
            <w:proofErr w:type="spellEnd"/>
          </w:p>
          <w:p w14:paraId="3791831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2021-12-03 09:30         14388          2811  Entrega_20211220\dbo.cua_c75_ef1.StoredProcedure.sql</w:t>
            </w:r>
          </w:p>
          <w:p w14:paraId="645F0DE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2021-12-03 09:35         31394          3699  Entrega_20211220\dbo.cua_c78_ef1.StoredProcedure.sql</w:t>
            </w:r>
          </w:p>
          <w:p w14:paraId="2DA53D1F"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2021-12-03 09:36         18284          3264  Entrega_20211220\dbo.cua_c79_ec1.StoredProcedure.sql</w:t>
            </w:r>
          </w:p>
          <w:p w14:paraId="37269ECF"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2021-12-01 18:28         24054          2943  Entrega_20211220\dbo.cua_ef1_ec1.StoredProcedure.sql</w:t>
            </w:r>
          </w:p>
          <w:p w14:paraId="5FA74F2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2021-12-03 09:28         13196          2609  Entrega_20211220\dbo.cua_er1_ec1.StoredProcedure.sql</w:t>
            </w:r>
          </w:p>
          <w:p w14:paraId="309470D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2021-12-03 09:37         14418          2796  Entrega_20211220\dbo.cua_p71_ec1.StoredProcedure.sql</w:t>
            </w:r>
          </w:p>
          <w:p w14:paraId="49B9FAF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2021-11-17 12:53          2186           768  Entrega_20211220\</w:t>
            </w:r>
            <w:proofErr w:type="spellStart"/>
            <w:r w:rsidRPr="00DA3818">
              <w:rPr>
                <w:rFonts w:ascii="Courier New" w:eastAsia="Courier New" w:hAnsi="Courier New" w:cs="Courier New"/>
                <w:color w:val="3366FF"/>
                <w:sz w:val="16"/>
              </w:rPr>
              <w:t>dbo.FN_EXI_CTA_IFRS_EOT.UserDefinedFunction.sql</w:t>
            </w:r>
            <w:proofErr w:type="spellEnd"/>
          </w:p>
          <w:p w14:paraId="7EDDB02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2021-09-28 16:45          5764          1721  Entrega_20211220\dbo.gen_A01.sql</w:t>
            </w:r>
          </w:p>
          <w:p w14:paraId="19BC44A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2021-10-01 12:10          5539          1753  Entrega_20211220\dbo.gen_A02.sql</w:t>
            </w:r>
          </w:p>
          <w:p w14:paraId="66A37FC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2021-09-28 15:37          8215          1941  Entrega_20211220\dbo.gen_c75.sql</w:t>
            </w:r>
          </w:p>
          <w:p w14:paraId="2969FAD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14:50         11494          2107  Entrega_20211220\dbo.gen_c77.StoredProcedure.sql</w:t>
            </w:r>
          </w:p>
          <w:p w14:paraId="61C7F1A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19088          2546  Entrega_20211220\dbo.gen_c78.StoredProcedure.sql</w:t>
            </w:r>
          </w:p>
          <w:p w14:paraId="4E8D6ED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16:45         11754          2116  Entrega_20211220\dbo.gen_c79.StoredProcedure.sql</w:t>
            </w:r>
          </w:p>
          <w:p w14:paraId="22E17D7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15:58          9630          1973  Entrega_20211220\dbo.gen_e06.sql</w:t>
            </w:r>
          </w:p>
          <w:p w14:paraId="3F978F9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10:57          9908          1985  Entrega_20211220\dbo.gen_Ec1.StoredProcedure.sql</w:t>
            </w:r>
          </w:p>
          <w:p w14:paraId="346C0DF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15:39          4868          1632  Entrega_20211220\dbo.gen_EF1.StoredProcedure.sql</w:t>
            </w:r>
          </w:p>
          <w:p w14:paraId="305F7C9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15:56          4865          1632  Entrega_20211220\dbo.gen_ER1.StoredProcedure.sql</w:t>
            </w:r>
          </w:p>
          <w:p w14:paraId="5A3C775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11:31          5182          1702  Entrega_20211220\dbo.gen_i93.StoredProcedure.sql</w:t>
            </w:r>
          </w:p>
          <w:p w14:paraId="5CBC0CF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2021-08-19 17:39          7781          2124  Entrega_20211220\dbo.GEN_I94.StoredProcedure.sql</w:t>
            </w:r>
          </w:p>
          <w:p w14:paraId="3549517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17:50          7863          1915  Entrega_20211220\dbo.gen_p71.StoredProcedure.sql</w:t>
            </w:r>
          </w:p>
          <w:p w14:paraId="58C6385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2021-11-17 11:58        255149         15297  Entrega_20211220\</w:t>
            </w:r>
            <w:proofErr w:type="spellStart"/>
            <w:r w:rsidRPr="00DA3818">
              <w:rPr>
                <w:rFonts w:ascii="Courier New" w:eastAsia="Courier New" w:hAnsi="Courier New" w:cs="Courier New"/>
                <w:color w:val="3366FF"/>
                <w:sz w:val="16"/>
              </w:rPr>
              <w:t>dbo.sgr_plaifr.Table.sql</w:t>
            </w:r>
            <w:proofErr w:type="spellEnd"/>
          </w:p>
          <w:p w14:paraId="476D193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11:47           578           277  Entrega_20211220\</w:t>
            </w:r>
            <w:proofErr w:type="spellStart"/>
            <w:r w:rsidRPr="00DA3818">
              <w:rPr>
                <w:rFonts w:ascii="Courier New" w:eastAsia="Courier New" w:hAnsi="Courier New" w:cs="Courier New"/>
                <w:color w:val="3366FF"/>
                <w:sz w:val="16"/>
              </w:rPr>
              <w:t>dbo.sgr_plaifr_eot.sql</w:t>
            </w:r>
            <w:proofErr w:type="spellEnd"/>
          </w:p>
          <w:p w14:paraId="3F6DD74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2021-11-17 11:58        119369          7983  Entrega_20211220\</w:t>
            </w:r>
            <w:proofErr w:type="spellStart"/>
            <w:r w:rsidRPr="00DA3818">
              <w:rPr>
                <w:rFonts w:ascii="Courier New" w:eastAsia="Courier New" w:hAnsi="Courier New" w:cs="Courier New"/>
                <w:color w:val="3366FF"/>
                <w:sz w:val="16"/>
              </w:rPr>
              <w:t>dbo.sgr_plaifr_eot.Table.sql</w:t>
            </w:r>
            <w:proofErr w:type="spellEnd"/>
          </w:p>
          <w:p w14:paraId="73E8BFB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12:47         12107           707  Entrega_20211220\</w:t>
            </w:r>
            <w:proofErr w:type="spellStart"/>
            <w:r w:rsidRPr="00DA3818">
              <w:rPr>
                <w:rFonts w:ascii="Courier New" w:eastAsia="Courier New" w:hAnsi="Courier New" w:cs="Courier New"/>
                <w:color w:val="3366FF"/>
                <w:sz w:val="16"/>
              </w:rPr>
              <w:t>dbo.sgr_reptot_eot.Table.sql</w:t>
            </w:r>
            <w:proofErr w:type="spellEnd"/>
          </w:p>
          <w:p w14:paraId="4310CD0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2021-09-28 16:04          3711          1333  Entrega_20211220\dbo.sp_caratula_a01.sql</w:t>
            </w:r>
          </w:p>
          <w:p w14:paraId="7695E8F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2021-10-01 13:29          3371          1249  Entrega_20211220\dbo.sp_caratula_A02.sql</w:t>
            </w:r>
          </w:p>
          <w:p w14:paraId="7018509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2021-09-28 14:53          4658          1327  Entrega_20211220\dbo.sp_caratula_C75.sql</w:t>
            </w:r>
          </w:p>
          <w:p w14:paraId="6FD93FB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14:41          6726          1509  Entrega_20211220\dbo.sp_caratula_C77.StoredProcedure.sql</w:t>
            </w:r>
          </w:p>
          <w:p w14:paraId="7C6E67F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8552          1584  Entrega_20211220\dbo.sp_caratula_C78.StoredProcedure.sql</w:t>
            </w:r>
          </w:p>
          <w:p w14:paraId="3297146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16:41          6728          1510  Entrega_20211220\dbo.sp_caratula_C79.StoredProcedure.sql</w:t>
            </w:r>
          </w:p>
          <w:p w14:paraId="68F734C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16:15          5650          1446  Entrega_20211220\dbo.sp_caratula_e06.sql</w:t>
            </w:r>
          </w:p>
          <w:p w14:paraId="6EB14D7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17:01          2841          1157  Entrega_20211220\dbo.sp_caratula_EC1.StoredProcedure.sql</w:t>
            </w:r>
          </w:p>
          <w:p w14:paraId="22F6133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15:21          2841          1156  Entrega_20211220\dbo.sp_caratula_EF1.StoredProcedure.sql</w:t>
            </w:r>
          </w:p>
          <w:p w14:paraId="554C135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15:58          2841          1156  Entrega_20211220\dbo.sp_caratula_ER1.StoredProcedure.sql</w:t>
            </w:r>
          </w:p>
          <w:p w14:paraId="628F2C8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11:31          2814          1195  Entrega_20211220\dbo.sp_caratula_i93.StoredProcedure.sql</w:t>
            </w:r>
          </w:p>
          <w:p w14:paraId="29ABFFC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2021-08-19 17:39          4921          1388  Entrega_20211220\dbo.sp_caratula_i94.StoredProcedure.sql</w:t>
            </w:r>
          </w:p>
          <w:p w14:paraId="46811D4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17:50          3864          1332  Entrega_20211220\dbo.sp_caratula_p71.StoredProcedure.sql</w:t>
            </w:r>
          </w:p>
          <w:p w14:paraId="624C593F"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12:49          1962           505  Entrega_20211220\</w:t>
            </w:r>
            <w:proofErr w:type="spellStart"/>
            <w:r w:rsidRPr="00DA3818">
              <w:rPr>
                <w:rFonts w:ascii="Courier New" w:eastAsia="Courier New" w:hAnsi="Courier New" w:cs="Courier New"/>
                <w:color w:val="3366FF"/>
                <w:sz w:val="16"/>
              </w:rPr>
              <w:t>dbo.tb_cta_ifrs_no_informar.Table.sql</w:t>
            </w:r>
            <w:proofErr w:type="spellEnd"/>
          </w:p>
          <w:p w14:paraId="2608B1C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lastRenderedPageBreak/>
              <w:t>2021-08-25 12:49           925           372  Entrega_20211220\</w:t>
            </w:r>
            <w:proofErr w:type="spellStart"/>
            <w:r w:rsidRPr="00DA3818">
              <w:rPr>
                <w:rFonts w:ascii="Courier New" w:eastAsia="Courier New" w:hAnsi="Courier New" w:cs="Courier New"/>
                <w:color w:val="3366FF"/>
                <w:sz w:val="16"/>
              </w:rPr>
              <w:t>dbo.tb_cta_ifrs_no_informar_coop.Table.sql</w:t>
            </w:r>
            <w:proofErr w:type="spellEnd"/>
          </w:p>
          <w:p w14:paraId="3699351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12:49          1695           397  Entrega_20211220\</w:t>
            </w:r>
            <w:proofErr w:type="spellStart"/>
            <w:r w:rsidRPr="00DA3818">
              <w:rPr>
                <w:rFonts w:ascii="Courier New" w:eastAsia="Courier New" w:hAnsi="Courier New" w:cs="Courier New"/>
                <w:color w:val="3366FF"/>
                <w:sz w:val="16"/>
              </w:rPr>
              <w:t>dbo.tb_cta_ifrs_no_informar_eot.Table.sql</w:t>
            </w:r>
            <w:proofErr w:type="spellEnd"/>
          </w:p>
          <w:p w14:paraId="2E95F79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770           287  Entrega_20211220\</w:t>
            </w:r>
            <w:proofErr w:type="spellStart"/>
            <w:r w:rsidRPr="00DA3818">
              <w:rPr>
                <w:rFonts w:ascii="Courier New" w:eastAsia="Courier New" w:hAnsi="Courier New" w:cs="Courier New"/>
                <w:color w:val="3366FF"/>
                <w:sz w:val="16"/>
              </w:rPr>
              <w:t>dbo.tb_gral_emisores.sql</w:t>
            </w:r>
            <w:proofErr w:type="spellEnd"/>
          </w:p>
          <w:p w14:paraId="4A472B1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15:24        153996          7748  Entrega_20211220\</w:t>
            </w:r>
            <w:proofErr w:type="spellStart"/>
            <w:r w:rsidRPr="00DA3818">
              <w:rPr>
                <w:rFonts w:ascii="Courier New" w:eastAsia="Courier New" w:hAnsi="Courier New" w:cs="Courier New"/>
                <w:color w:val="3366FF"/>
                <w:sz w:val="16"/>
              </w:rPr>
              <w:t>dbo.tb_gral_eotc_clasif_reclamo.Table.sql</w:t>
            </w:r>
            <w:proofErr w:type="spellEnd"/>
          </w:p>
          <w:p w14:paraId="274D4B7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15:24          2008           500  Entrega_20211220\</w:t>
            </w:r>
            <w:proofErr w:type="spellStart"/>
            <w:r w:rsidRPr="00DA3818">
              <w:rPr>
                <w:rFonts w:ascii="Courier New" w:eastAsia="Courier New" w:hAnsi="Courier New" w:cs="Courier New"/>
                <w:color w:val="3366FF"/>
                <w:sz w:val="16"/>
              </w:rPr>
              <w:t>dbo.tb_gral_eotc_tramos_morosidad.Table.sql</w:t>
            </w:r>
            <w:proofErr w:type="spellEnd"/>
          </w:p>
          <w:p w14:paraId="5B5568A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15:24         10666          1221  Entrega_20211220\</w:t>
            </w:r>
            <w:proofErr w:type="spellStart"/>
            <w:r w:rsidRPr="00DA3818">
              <w:rPr>
                <w:rFonts w:ascii="Courier New" w:eastAsia="Courier New" w:hAnsi="Courier New" w:cs="Courier New"/>
                <w:color w:val="3366FF"/>
                <w:sz w:val="16"/>
              </w:rPr>
              <w:t>dbo.tb_gral_eotc_vias_ing_rec.Table.sql</w:t>
            </w:r>
            <w:proofErr w:type="spellEnd"/>
          </w:p>
          <w:p w14:paraId="769CA6A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12:51         30604          1452  Entrega_20211220\</w:t>
            </w:r>
            <w:proofErr w:type="spellStart"/>
            <w:r w:rsidRPr="00DA3818">
              <w:rPr>
                <w:rFonts w:ascii="Courier New" w:eastAsia="Courier New" w:hAnsi="Courier New" w:cs="Courier New"/>
                <w:color w:val="3366FF"/>
                <w:sz w:val="16"/>
              </w:rPr>
              <w:t>dbo.tb_gral_signo_cta_ifrs.Table.sql</w:t>
            </w:r>
            <w:proofErr w:type="spellEnd"/>
          </w:p>
          <w:p w14:paraId="72B1782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12:51         20432           975  Entrega_20211220\</w:t>
            </w:r>
            <w:proofErr w:type="spellStart"/>
            <w:r w:rsidRPr="00DA3818">
              <w:rPr>
                <w:rFonts w:ascii="Courier New" w:eastAsia="Courier New" w:hAnsi="Courier New" w:cs="Courier New"/>
                <w:color w:val="3366FF"/>
                <w:sz w:val="16"/>
              </w:rPr>
              <w:t>dbo.tb_gral_signo_cta_ifrs_coop.Table.sql</w:t>
            </w:r>
            <w:proofErr w:type="spellEnd"/>
          </w:p>
          <w:p w14:paraId="1D5A7DC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12:51         13415           780  Entrega_20211220\</w:t>
            </w:r>
            <w:proofErr w:type="spellStart"/>
            <w:r w:rsidRPr="00DA3818">
              <w:rPr>
                <w:rFonts w:ascii="Courier New" w:eastAsia="Courier New" w:hAnsi="Courier New" w:cs="Courier New"/>
                <w:color w:val="3366FF"/>
                <w:sz w:val="16"/>
              </w:rPr>
              <w:t>dbo.tb_gral_signo_cta_ifrs_eot.Table.sql</w:t>
            </w:r>
            <w:proofErr w:type="spellEnd"/>
          </w:p>
          <w:p w14:paraId="3397210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2021-07-14 16:07           825           418  Entrega_20211220\dbo.TB_INF_A01_1.sql</w:t>
            </w:r>
          </w:p>
          <w:p w14:paraId="47DA705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2021-07-14 16:07           943           435  Entrega_20211220\dbo.TB_INF_A01_2.sql</w:t>
            </w:r>
          </w:p>
          <w:p w14:paraId="22159EC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2021-09-28 17:27           786           403  Entrega_20211220\dbo.TB_INF_A02_1.sql</w:t>
            </w:r>
          </w:p>
          <w:p w14:paraId="327980A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11:07           860           433  Entrega_20211220\dbo.TB_INF_A02_2.sql</w:t>
            </w:r>
          </w:p>
          <w:p w14:paraId="7A49554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17:06           811           396  Entrega_20211220\dbo.tb_inf_C75_1.sql</w:t>
            </w:r>
          </w:p>
          <w:p w14:paraId="6A59004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17:06           823           420  Entrega_20211220\dbo.tb_inf_C75_2.sql</w:t>
            </w:r>
          </w:p>
          <w:p w14:paraId="736D415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17:06           811           399  Entrega_20211220\dbo.tb_inf_C75_3.sql</w:t>
            </w:r>
          </w:p>
          <w:p w14:paraId="4170AFB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17:06           871           426  Entrega_20211220\dbo.tb_inf_C75_4.sql</w:t>
            </w:r>
          </w:p>
          <w:p w14:paraId="1B1235A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17:06           841           411  Entrega_20211220\dbo.tb_inf_C75_5.sql</w:t>
            </w:r>
          </w:p>
          <w:p w14:paraId="24A0512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17:06           796           404  Entrega_20211220\dbo.tb_inf_C75_6.sql</w:t>
            </w:r>
          </w:p>
          <w:p w14:paraId="3555518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18:53           954           433  Entrega_20211220\dbo.TB_INF_C77_1.sql</w:t>
            </w:r>
          </w:p>
          <w:p w14:paraId="2526840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18:53           800           407  Entrega_20211220\dbo.TB_INF_C77_2.sql</w:t>
            </w:r>
          </w:p>
          <w:p w14:paraId="51A32F3F"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1047           459  Entrega_20211220\dbo.tb_inf_C78_1.Table.sql</w:t>
            </w:r>
          </w:p>
          <w:p w14:paraId="7C585AA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1102           481  Entrega_20211220\dbo.tb_inf_C78_1_his.Table.sql</w:t>
            </w:r>
          </w:p>
          <w:p w14:paraId="649A9F8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1072           465  Entrega_20211220\dbo.tb_inf_c78_1_test.Table.sql</w:t>
            </w:r>
          </w:p>
          <w:p w14:paraId="1AE7807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1087           466  Entrega_20211220\dbo.tb_inf_c78_1_valdate.Table.sql</w:t>
            </w:r>
          </w:p>
          <w:p w14:paraId="3E3867C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1114           477  Entrega_20211220\dbo.tb_inf_C78_2.Table.sql</w:t>
            </w:r>
          </w:p>
          <w:p w14:paraId="14F2955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875           417  Entrega_20211220\dbo.tb_inf_C78_3.Table.sql</w:t>
            </w:r>
          </w:p>
          <w:p w14:paraId="3956EB3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917           437  Entrega_20211220\dbo.tb_inf_C78_4.Table.sql</w:t>
            </w:r>
          </w:p>
          <w:p w14:paraId="568B607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1162           487  Entrega_20211220\dbo.tb_inf_C78_5.Table.sql</w:t>
            </w:r>
          </w:p>
          <w:p w14:paraId="3BFFD4B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16:37           834           415  Entrega_20211220\dbo.tb_inf_C79_1.Table.sql</w:t>
            </w:r>
          </w:p>
          <w:p w14:paraId="609098D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16:38           841           421  Entrega_20211220\dbo.tb_inf_C79_2.Table.sql</w:t>
            </w:r>
          </w:p>
          <w:p w14:paraId="264475E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18:58           811           404  Entrega_20211220\dbo.tb_inf_e06_1.sql</w:t>
            </w:r>
          </w:p>
          <w:p w14:paraId="2B6CEEA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19:27           694           379  Entrega_20211220\dbo.tb_inf_ec1.sql</w:t>
            </w:r>
          </w:p>
          <w:p w14:paraId="0D0D13B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12:29          1218           415  Entrega_20211220\dbo.tb_inf_ec1_cta_omt.Table.sql</w:t>
            </w:r>
          </w:p>
          <w:p w14:paraId="49B9A45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12:56         79974          7551  Entrega_20211220\</w:t>
            </w:r>
            <w:proofErr w:type="spellStart"/>
            <w:r w:rsidRPr="00DA3818">
              <w:rPr>
                <w:rFonts w:ascii="Courier New" w:eastAsia="Courier New" w:hAnsi="Courier New" w:cs="Courier New"/>
                <w:color w:val="3366FF"/>
                <w:sz w:val="16"/>
              </w:rPr>
              <w:t>dbo.tb_inf_edo_sbif.Table.sql</w:t>
            </w:r>
            <w:proofErr w:type="spellEnd"/>
          </w:p>
          <w:p w14:paraId="71E2E0D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15:25           717           378  Entrega_20211220\dbo.tb_inf_ef1.Table.sql</w:t>
            </w:r>
          </w:p>
          <w:p w14:paraId="27D98C2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2021-08-25 13:04           612           330  Entrega_20211220\dbo.tb_inf_ef1_cta_omt.Table.sql</w:t>
            </w:r>
          </w:p>
          <w:p w14:paraId="5FE17B9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15:51           718           380  Entrega_20211220\dbo.tb_inf_er1.Table.sql</w:t>
            </w:r>
          </w:p>
          <w:p w14:paraId="68504DF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15:43           626           327  Entrega_20211220\dbo.tb_inf_er1_cta_omt.Table.sql</w:t>
            </w:r>
          </w:p>
          <w:p w14:paraId="6BCCCAD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20:09          1642           526  Entrega_20211220\dbo.TB_INF_I93_1.Table.sql</w:t>
            </w:r>
          </w:p>
          <w:p w14:paraId="2A8E4B1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20:10           833           415  Entrega_20211220\dbo.TB_INF_I94_1.Table.sql</w:t>
            </w:r>
          </w:p>
          <w:p w14:paraId="2FE4433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20:10           759           391  Entrega_20211220\dbo.TB_INF_I94_2.Table.sql</w:t>
            </w:r>
          </w:p>
          <w:p w14:paraId="62F3913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20:10           782           410  Entrega_20211220\dbo.TB_INF_I94_3.Table.sql</w:t>
            </w:r>
          </w:p>
          <w:p w14:paraId="3516A49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20:10           914           429  Entrega_20211220\dbo.TB_INF_I94_4.Table.sql</w:t>
            </w:r>
          </w:p>
          <w:p w14:paraId="40B5759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20:10           762           402  Entrega_20211220\dbo.TB_INF_I94_5.Table.sql</w:t>
            </w:r>
          </w:p>
          <w:p w14:paraId="0C6C42C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2921           714  Entrega_20211220\dbo.tb_inf_p40_1_20220101.sql</w:t>
            </w:r>
          </w:p>
          <w:p w14:paraId="304A6C8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1515           443  Entrega_20211220\dbo.tb_inf_p40_2_20220101.sql</w:t>
            </w:r>
          </w:p>
          <w:p w14:paraId="3231BB7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1499           438  Entrega_20211220\dbo.tb_inf_p40_3_20220101.sql</w:t>
            </w:r>
          </w:p>
          <w:p w14:paraId="38F201A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2021-08-19 17:52           965           437  Entrega_20211220\dbo.tb_inf_p71_1.Table.sql</w:t>
            </w:r>
          </w:p>
          <w:p w14:paraId="37361E5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2021-08-19 17:51          1005           444  Entrega_20211220\dbo.tb_inf_p71_2.Table.sql</w:t>
            </w:r>
          </w:p>
          <w:p w14:paraId="3236ABB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2021-08-19 17:52           980           430  Entrega_20211220\dbo.tb_inf_p71_3.Table.sql</w:t>
            </w:r>
          </w:p>
          <w:p w14:paraId="7665BF6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2021-08-19 17:52           908           436  Entrega_20211220\dbo.tb_inf_p71_4.Table.sql</w:t>
            </w:r>
          </w:p>
          <w:p w14:paraId="386DAAC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2021-11-23 10:23         28803          3798  Entrega_20211220\dbo.val_A01.sql</w:t>
            </w:r>
          </w:p>
          <w:p w14:paraId="623DDA5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2021-10-01 12:10         14017          2887  Entrega_20211220\dbo.val_a02.sql</w:t>
            </w:r>
          </w:p>
          <w:p w14:paraId="79EDA54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2021-09-02 13:05         18315          2912  Entrega_20211220\dbo.val_c75.sql</w:t>
            </w:r>
          </w:p>
          <w:p w14:paraId="2CEA69B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2021-09-02 12:05         25052          2705  Entrega_20211220\dbo.val_C77.StoredProcedure.sql</w:t>
            </w:r>
          </w:p>
          <w:p w14:paraId="37E5572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20:03        191154         11896  Entrega_20211220\dbo.val_C78.StoredProcedure.sql</w:t>
            </w:r>
          </w:p>
          <w:p w14:paraId="744C972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20:04         41784          3782  Entrega_20211220\dbo.val_C79.StoredProcedure.sql</w:t>
            </w:r>
          </w:p>
          <w:p w14:paraId="394FB14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2021-12-01 16:09         31802          3758  Entrega_20211220\dbo.val_e06.sql</w:t>
            </w:r>
          </w:p>
          <w:p w14:paraId="415098E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12:32         14019          3224  Entrega_20211220\dbo.val_ec1.StoredProcedure.sql</w:t>
            </w:r>
          </w:p>
          <w:p w14:paraId="4C05D06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15:25         23211          4113  Entrega_20211220\dbo.val_EF1.StoredProcedure.sql</w:t>
            </w:r>
          </w:p>
          <w:p w14:paraId="161898A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15:44         16184          3473  Entrega_20211220\dbo.val_ER1.StoredProcedure.sql</w:t>
            </w:r>
          </w:p>
          <w:p w14:paraId="48A5BA2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11:31         12815          2685  Entrega_20211220\dbo.val_I93.StoredProcedure.sql</w:t>
            </w:r>
          </w:p>
          <w:p w14:paraId="18E24DF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2021-09-02 14:16         49507          5040  Entrega_20211220\dbo.val_I94.StoredProcedure.sql</w:t>
            </w:r>
          </w:p>
          <w:p w14:paraId="3CD4FB1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16:50         22700          3280  Entrega_20211220\dbo.val_p71.StoredProcedure.sql</w:t>
            </w:r>
          </w:p>
          <w:p w14:paraId="51B20B8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8131          1917  Entrega_20211220\db_sisval_etl.procedures.dbo.GEN_CTR_P40_20200101.sql</w:t>
            </w:r>
          </w:p>
          <w:p w14:paraId="367045C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lastRenderedPageBreak/>
              <w:t>2021-12-15 16:54         15994          2537  Entrega_20211220\db_sisval_etl.procedures.dbo.GEN_FT3_P40_20200101.sql</w:t>
            </w:r>
          </w:p>
          <w:p w14:paraId="0C30DA8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9498          2364  Entrega_20211220\db_sisval_etl.procedures.dbo.gen_p40_20200101.sql</w:t>
            </w:r>
          </w:p>
          <w:p w14:paraId="493D1A1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1175           347  Entrega_20211220\</w:t>
            </w:r>
            <w:proofErr w:type="spellStart"/>
            <w:r w:rsidRPr="00DA3818">
              <w:rPr>
                <w:rFonts w:ascii="Courier New" w:eastAsia="Courier New" w:hAnsi="Courier New" w:cs="Courier New"/>
                <w:color w:val="3366FF"/>
                <w:sz w:val="16"/>
              </w:rPr>
              <w:t>db_sisval_etl.procedures.dbo.GrabaHistorico.sql</w:t>
            </w:r>
            <w:proofErr w:type="spellEnd"/>
          </w:p>
          <w:p w14:paraId="481F513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14962          3117  Entrega_20211220\db_sisval_etl.procedures.dbo.par_r01_rx.sql</w:t>
            </w:r>
          </w:p>
          <w:p w14:paraId="747B181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11:53          1535           632  Entrega_20211220\db_sisval_etl.procedures.dbo.SGN_ConsultaPorEliminar.sql</w:t>
            </w:r>
          </w:p>
          <w:p w14:paraId="3158599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5660          1512  Entrega_20211220\db_sisval_etl.procedures.dbo.SGN_GuardarRegistroR05.sql</w:t>
            </w:r>
          </w:p>
          <w:p w14:paraId="2572B07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20821          2463  Entrega_20211220\db_sisval_etl.procedures.dbo.SGN_ListaInformeR05.sql</w:t>
            </w:r>
          </w:p>
          <w:p w14:paraId="3BE92D5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3102          1145  Entrega_20211220\db_sisval_etl.procedures.dbo.SGN_ListaInformeXMLR05.sql</w:t>
            </w:r>
          </w:p>
          <w:p w14:paraId="7B7DF19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1887           722  Entrega_20211220\db_sisval_etl.procedures.dbo.SGN_RegistrarInformeXMLR05.sql</w:t>
            </w:r>
          </w:p>
          <w:p w14:paraId="29AB3A6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4007          1208  Entrega_20211220\db_sisval_etl.procedures.dbo.sp_caratula_p40_20200121.sql</w:t>
            </w:r>
          </w:p>
          <w:p w14:paraId="28EB580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75914          8520  Entrega_20211220\db_sisval_etl.procedures.dbo.val_c30.sql</w:t>
            </w:r>
          </w:p>
          <w:p w14:paraId="679C041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14:58        352526         19125  Entrega_20211220\db_sisval_etl.procedures.dbo.VAL_C46.sql</w:t>
            </w:r>
          </w:p>
          <w:p w14:paraId="6756BFFF"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14:58        226211         15963  Entrega_20211220\db_sisval_etl.procedures.dbo.val_C47.sql</w:t>
            </w:r>
          </w:p>
          <w:p w14:paraId="0610965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14:58        302793         24497  Entrega_20211220\db_sisval_etl.procedures.dbo.Val_C49.sql</w:t>
            </w:r>
          </w:p>
          <w:p w14:paraId="456384D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23377          3790  Entrega_20211220\db_sisval_etl.procedures.dbo.val_C76.sql</w:t>
            </w:r>
          </w:p>
          <w:p w14:paraId="15ECA0D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14822          2591  Entrega_20211220\db_sisval_etl.procedures.dbo.val_C81.sql</w:t>
            </w:r>
          </w:p>
          <w:p w14:paraId="31E27B4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19967          3806  Entrega_20211220\db_sisval_etl.procedures.dbo.val_D10.sql</w:t>
            </w:r>
          </w:p>
          <w:p w14:paraId="589FDDE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17699          3272  Entrega_20211220\db_sisval_etl.procedures.dbo.val_D27.sql</w:t>
            </w:r>
          </w:p>
          <w:p w14:paraId="080FFC7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72922          7172  Entrega_20211220\db_sisval_etl.procedures.dbo.val_i06.sql</w:t>
            </w:r>
          </w:p>
          <w:p w14:paraId="685476F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2021-12-14 16:03         53323          5647  Entrega_20211220\db_sisval_etl.procedures.dbo.val_p38.sql</w:t>
            </w:r>
          </w:p>
          <w:p w14:paraId="0B6565A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13:49        138877         13551  Entrega_20211220\db_sisval_etl.procedures.dbo.val_p40.sql</w:t>
            </w:r>
          </w:p>
          <w:p w14:paraId="4BF9BC2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13:49        150267         14710  Entrega_20211220\db_sisval_etl.procedures.dbo.val_p40_20200101.sql</w:t>
            </w:r>
          </w:p>
          <w:p w14:paraId="46B3905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12:34         98533          7253  Entrega_20211220\db_sisval_etl.procedures.dbo.val_r02.sql</w:t>
            </w:r>
          </w:p>
          <w:p w14:paraId="71B421B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19:40          2260           793  Entrega_20211220\db_sisval_etl.procedures.ETL.ColumnasMetadata.sql</w:t>
            </w:r>
          </w:p>
          <w:p w14:paraId="267EE68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1616           559  Entrega_20211220\db_sisval_etl.procedures.ETL.ExtraePeriodo_IdInforme.sql</w:t>
            </w:r>
          </w:p>
          <w:p w14:paraId="6D5E18D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13:49         15483          3986  Entrega_20211220\db_sisval_etl.procedures.ETL.VALIDA_CABECERA.sql</w:t>
            </w:r>
          </w:p>
          <w:p w14:paraId="4DECB7F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20:17           757           371  Entrega_20211220\db_sisval_etl.tables.dbo.tb_inf_R05_1.sql</w:t>
            </w:r>
          </w:p>
          <w:p w14:paraId="0D5B5FB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20:17           746           370  Entrega_20211220\db_sisval_etl.tables.dbo.tb_inf_R05_1_HIST.sql</w:t>
            </w:r>
          </w:p>
          <w:p w14:paraId="0573E48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19:11          8366          1253  Entrega_20211220\desktop.ini</w:t>
            </w:r>
          </w:p>
          <w:p w14:paraId="4A12918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2021-07-14 16:17          1523           560  Entrega_20211220\sc_ActivaReportes_A01.sql</w:t>
            </w:r>
          </w:p>
          <w:p w14:paraId="45654E91"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14:47          1523           560  Entrega_20211220\sc_ActivaReportes_A02.sql</w:t>
            </w:r>
          </w:p>
          <w:p w14:paraId="5A83F3C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18:16          1523           561  Entrega_20211220\sc_ActivaReportes_C75.sql</w:t>
            </w:r>
          </w:p>
          <w:p w14:paraId="132D0B9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18:55          1523           561  Entrega_20211220\sc_ActivaReportes_C77.sql</w:t>
            </w:r>
          </w:p>
          <w:p w14:paraId="42226CF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16:29          1523           561  Entrega_20211220\sc_ActivaReportes_C78.sql</w:t>
            </w:r>
          </w:p>
          <w:p w14:paraId="3DBAC952"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2021-10-22 16:41          1523           561  Entrega_20211220\sc_ActivaReportes_C79.sql</w:t>
            </w:r>
          </w:p>
          <w:p w14:paraId="41CA323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2021-07-15 19:25          1523           560  Entrega_20211220\sc_ActivaReportes_E06.sql</w:t>
            </w:r>
          </w:p>
          <w:p w14:paraId="04F5699C"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18:56          1523           560  Entrega_20211220\sc_ActivaReportes_EC1.sql</w:t>
            </w:r>
          </w:p>
          <w:p w14:paraId="55E1424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18:56          1523           560  Entrega_20211220\sc_ActivaReportes_EF1.sql</w:t>
            </w:r>
          </w:p>
          <w:p w14:paraId="3DB8E8B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18:56          1523           560  Entrega_20211220\sc_ActivaReportes_ER1.sql</w:t>
            </w:r>
          </w:p>
          <w:p w14:paraId="79C3F05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18:57          1523           560  Entrega_20211220\sc_ActivaReportes_I93.sql</w:t>
            </w:r>
          </w:p>
          <w:p w14:paraId="6CE9421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18:57          1523           561  Entrega_20211220\sc_ActivaReportes_I94.sql</w:t>
            </w:r>
          </w:p>
          <w:p w14:paraId="4B98E3E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2021-08-20 18:58          1523           561  Entrega_20211220\sc_ActivaReportes_P71.sql</w:t>
            </w:r>
          </w:p>
          <w:p w14:paraId="436B679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13:49        729358         20918  Entrega_20211220\sc_CalendarioFil_v7.sql</w:t>
            </w:r>
          </w:p>
          <w:p w14:paraId="0A71C375"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13:49       6027219        166952  Entrega_20211220\sc_Calendario_v25.sql</w:t>
            </w:r>
          </w:p>
          <w:p w14:paraId="49640A7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2021-12-03 10:50        343553         15434  Entrega_20211220\sc_ins_tb_Err_000XXXX.sql</w:t>
            </w:r>
          </w:p>
          <w:p w14:paraId="1DF1479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2021-12-13 10:42          4756           614  Entrega_20211220\sc_ins_tb_Err_C46_C47_C49_0008642.sql</w:t>
            </w:r>
          </w:p>
          <w:p w14:paraId="4C549B6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2818           598  Entrega_20211220\sc_ins_tb_Err_C76_0008785.sql</w:t>
            </w:r>
          </w:p>
          <w:p w14:paraId="64DAFB6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976           477  Entrega_20211220\sc_ins_tb_Err_C81_0008784.sql</w:t>
            </w:r>
          </w:p>
          <w:p w14:paraId="3FEAE28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1963           565  Entrega_20211220\sc_ins_tb_Err_C81_0008786.sql</w:t>
            </w:r>
          </w:p>
          <w:p w14:paraId="3102100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2021-12-16 18:28          8053           789  Entrega_20211220\sc_ins_tb_Err_I06_0008694.sql</w:t>
            </w:r>
          </w:p>
          <w:p w14:paraId="372E412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24063          1724  Entrega_20211220\sc_ins_tb_Err_P40_0008632.sql</w:t>
            </w:r>
          </w:p>
          <w:p w14:paraId="04862FC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14:32          3147           558  Entrega_20211220\sc_ins_tb_Err_P40_0008633.sql</w:t>
            </w:r>
          </w:p>
          <w:p w14:paraId="2AE32754"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18:47          2335           821  Entrega_20211220\sc_ins_tb_Err_R08_0008805.sql</w:t>
            </w:r>
          </w:p>
          <w:p w14:paraId="6768930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12:49           501           193  Entrega_20211220\sc_ins_tb_gral_emisores_0008784.sql</w:t>
            </w:r>
          </w:p>
          <w:p w14:paraId="31DDB21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lastRenderedPageBreak/>
              <w:t>2021-09-28 15:51         11768          1847  Entrega_20211220\SC_Parametria_Reporte_A01.sql</w:t>
            </w:r>
          </w:p>
          <w:p w14:paraId="2105CC7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2021-12-02 15:37         10880          1832  Entrega_20211220\SC_Parametria_Reporte_A02.sql</w:t>
            </w:r>
          </w:p>
          <w:p w14:paraId="768195DE"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11:18         25948          3721  Entrega_20211220\SC_Parametria_Reporte_C75.sql</w:t>
            </w:r>
          </w:p>
          <w:p w14:paraId="645F5F0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14:50         11281          1845  Entrega_20211220\SC_Parametria_Reporte_C77.sql</w:t>
            </w:r>
          </w:p>
          <w:p w14:paraId="39CD99A3"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2021-10-28 16:01         32912          4740  Entrega_20211220\SC_Parametria_Reporte_C78.sql</w:t>
            </w:r>
          </w:p>
          <w:p w14:paraId="1F8BD2F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11:17         13706          2568  Entrega_20211220\SC_Parametria_Reporte_C79.sql</w:t>
            </w:r>
          </w:p>
          <w:p w14:paraId="522A0668"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519           217  Entrega_20211220\SC_Parametria_Reporte_D10_D10S_0008697.sql</w:t>
            </w:r>
          </w:p>
          <w:p w14:paraId="31449D1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16:54           519           216  Entrega_20211220\SC_Parametria_Reporte_D27_D27S_0008697.sql</w:t>
            </w:r>
          </w:p>
          <w:p w14:paraId="304B8F57"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2021-12-15 12:34           215           162  Entrega_20211220\SC_Parametria_Reporte_D52_0008665.sql</w:t>
            </w:r>
          </w:p>
          <w:p w14:paraId="5DC6CC7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2021-09-29 16:05          7995          1612  Entrega_20211220\SC_Parametria_Reporte_E06.sql</w:t>
            </w:r>
          </w:p>
          <w:p w14:paraId="2E9F564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10:49          7276          1722  Entrega_20211220\SC_Parametria_Reporte_EC1.sql</w:t>
            </w:r>
          </w:p>
          <w:p w14:paraId="31BE12E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2021-10-28 16:00          8046          1858  Entrega_20211220\SC_Parametria_Reporte_EF1.sql</w:t>
            </w:r>
          </w:p>
          <w:p w14:paraId="63E8D0DB"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11:15          7896          1815  Entrega_20211220\SC_Parametria_Reporte_ER1.sql</w:t>
            </w:r>
          </w:p>
          <w:p w14:paraId="75A15BB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2021-09-30 16:32          9072          2090  Entrega_20211220\SC_Parametria_Reporte_i93.sql</w:t>
            </w:r>
          </w:p>
          <w:p w14:paraId="4A4771FD"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2021-09-20 16:25         18159          2201  Entrega_20211220\SC_Parametria_Reporte_i94.sql</w:t>
            </w:r>
          </w:p>
          <w:p w14:paraId="31ECC4E9"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2021-12-17 10:45         41390          5494  Entrega_20211220\SC_Parametria_Reporte_P40_0008632.sql</w:t>
            </w:r>
          </w:p>
          <w:p w14:paraId="634AFBDA"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2021-10-27 11:14         22609          3240  Entrega_20211220\SC_Parametria_Reporte_P71.sql</w:t>
            </w:r>
          </w:p>
          <w:p w14:paraId="4EACD8E6"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19:44           326           125  Entrega_20211220\Solu_C41.sql</w:t>
            </w:r>
          </w:p>
          <w:p w14:paraId="5809CF50" w14:textId="77777777" w:rsidR="00DA3818" w:rsidRPr="00DA3818"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2021-12-20 20:19         47982         44125  ITI_FRSBIF_20211220.docx</w:t>
            </w:r>
          </w:p>
          <w:p w14:paraId="77DCEDB5" w14:textId="0B630F26" w:rsidR="005B2387" w:rsidRPr="006508BE" w:rsidRDefault="00DA3818" w:rsidP="00DA3818">
            <w:pPr>
              <w:rPr>
                <w:rFonts w:ascii="Courier New" w:eastAsia="Courier New" w:hAnsi="Courier New" w:cs="Courier New"/>
                <w:color w:val="3366FF"/>
                <w:sz w:val="16"/>
              </w:rPr>
            </w:pPr>
            <w:r w:rsidRPr="00DA3818">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95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80E7F"/>
    <w:rsid w:val="0038174B"/>
    <w:rsid w:val="003901EB"/>
    <w:rsid w:val="003A396D"/>
    <w:rsid w:val="003A48C4"/>
    <w:rsid w:val="003C3168"/>
    <w:rsid w:val="003C5A20"/>
    <w:rsid w:val="003D3E3E"/>
    <w:rsid w:val="003E1530"/>
    <w:rsid w:val="004155D1"/>
    <w:rsid w:val="00415C53"/>
    <w:rsid w:val="004171E3"/>
    <w:rsid w:val="00437048"/>
    <w:rsid w:val="004408BB"/>
    <w:rsid w:val="004541D9"/>
    <w:rsid w:val="004779EE"/>
    <w:rsid w:val="00483CA7"/>
    <w:rsid w:val="00486138"/>
    <w:rsid w:val="004961AF"/>
    <w:rsid w:val="004F6CD8"/>
    <w:rsid w:val="00506A6B"/>
    <w:rsid w:val="0052033D"/>
    <w:rsid w:val="00525D13"/>
    <w:rsid w:val="0053797F"/>
    <w:rsid w:val="00545D1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226A7"/>
    <w:rsid w:val="0082366D"/>
    <w:rsid w:val="00833A7D"/>
    <w:rsid w:val="008446B2"/>
    <w:rsid w:val="00854EDB"/>
    <w:rsid w:val="00882AD2"/>
    <w:rsid w:val="008930BA"/>
    <w:rsid w:val="008A57B3"/>
    <w:rsid w:val="00914436"/>
    <w:rsid w:val="00914EB6"/>
    <w:rsid w:val="009257A4"/>
    <w:rsid w:val="00967B29"/>
    <w:rsid w:val="00987C6A"/>
    <w:rsid w:val="00990016"/>
    <w:rsid w:val="009921BE"/>
    <w:rsid w:val="009B4A7F"/>
    <w:rsid w:val="009C7958"/>
    <w:rsid w:val="009E3B9B"/>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9526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3216</Words>
  <Characters>17691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194</cp:revision>
  <dcterms:created xsi:type="dcterms:W3CDTF">2020-06-01T16:30:00Z</dcterms:created>
  <dcterms:modified xsi:type="dcterms:W3CDTF">2021-12-20T23:36:00Z</dcterms:modified>
</cp:coreProperties>
</file>