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1BC88A8B"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1F5D65">
              <w:rPr>
                <w:rFonts w:ascii="Open Sans" w:hAnsi="Open Sans"/>
                <w:color w:val="333333"/>
                <w:sz w:val="21"/>
                <w:szCs w:val="21"/>
              </w:rPr>
              <w:t>1</w:t>
            </w:r>
            <w:r w:rsidR="00CD6669">
              <w:rPr>
                <w:rFonts w:ascii="Open Sans" w:hAnsi="Open Sans"/>
                <w:color w:val="333333"/>
                <w:sz w:val="21"/>
                <w:szCs w:val="21"/>
              </w:rPr>
              <w:t>20</w:t>
            </w:r>
            <w:r w:rsidR="009921BE">
              <w:rPr>
                <w:rFonts w:ascii="Open Sans" w:hAnsi="Open Sans"/>
                <w:color w:val="333333"/>
                <w:sz w:val="21"/>
                <w:szCs w:val="21"/>
              </w:rPr>
              <w:t>5</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18F73D92" w:rsidR="004F6CD8" w:rsidRDefault="009921BE" w:rsidP="00F62214">
            <w:pPr>
              <w:rPr>
                <w:rFonts w:ascii="Calibri" w:eastAsia="Calibri" w:hAnsi="Calibri" w:cs="Calibri"/>
              </w:rPr>
            </w:pPr>
            <w:r>
              <w:rPr>
                <w:rFonts w:ascii="Calibri" w:eastAsia="Calibri" w:hAnsi="Calibri" w:cs="Calibri"/>
              </w:rPr>
              <w:t>05</w:t>
            </w:r>
            <w:r w:rsidR="004F6CD8">
              <w:rPr>
                <w:rFonts w:ascii="Calibri" w:eastAsia="Calibri" w:hAnsi="Calibri" w:cs="Calibri"/>
              </w:rPr>
              <w:t>-</w:t>
            </w:r>
            <w:r w:rsidR="001F5D65">
              <w:rPr>
                <w:rFonts w:ascii="Calibri" w:eastAsia="Calibri" w:hAnsi="Calibri" w:cs="Calibri"/>
              </w:rPr>
              <w:t>1</w:t>
            </w:r>
            <w:r>
              <w:rPr>
                <w:rFonts w:ascii="Calibri" w:eastAsia="Calibri" w:hAnsi="Calibri" w:cs="Calibri"/>
              </w:rPr>
              <w:t>2</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A5F0EAD"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w:t>
            </w:r>
          </w:p>
          <w:p w14:paraId="7857DA21"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2021-12-05 22:35       Carpeta       Carpeta  Entrega_20211205</w:t>
            </w:r>
          </w:p>
          <w:p w14:paraId="5D582E61" w14:textId="1BB5B4CA"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w:t>
            </w:r>
            <w:r w:rsidR="00E41136">
              <w:rPr>
                <w:rFonts w:ascii="Courier New" w:eastAsia="Courier New" w:hAnsi="Courier New" w:cs="Courier New"/>
                <w:color w:val="3366FF"/>
                <w:sz w:val="16"/>
              </w:rPr>
              <w:t>6</w:t>
            </w:r>
            <w:r w:rsidRPr="00DD211E">
              <w:rPr>
                <w:rFonts w:ascii="Courier New" w:eastAsia="Courier New" w:hAnsi="Courier New" w:cs="Courier New"/>
                <w:color w:val="3366FF"/>
                <w:sz w:val="16"/>
              </w:rPr>
              <w:t xml:space="preserve"> </w:t>
            </w:r>
            <w:r w:rsidR="00E41136">
              <w:rPr>
                <w:rFonts w:ascii="Courier New" w:eastAsia="Courier New" w:hAnsi="Courier New" w:cs="Courier New"/>
                <w:color w:val="3366FF"/>
                <w:sz w:val="16"/>
              </w:rPr>
              <w:t>08</w:t>
            </w:r>
            <w:r w:rsidRPr="00DD211E">
              <w:rPr>
                <w:rFonts w:ascii="Courier New" w:eastAsia="Courier New" w:hAnsi="Courier New" w:cs="Courier New"/>
                <w:color w:val="3366FF"/>
                <w:sz w:val="16"/>
              </w:rPr>
              <w:t>:</w:t>
            </w:r>
            <w:r w:rsidR="00E41136">
              <w:rPr>
                <w:rFonts w:ascii="Courier New" w:eastAsia="Courier New" w:hAnsi="Courier New" w:cs="Courier New"/>
                <w:color w:val="3366FF"/>
                <w:sz w:val="16"/>
              </w:rPr>
              <w:t>46</w:t>
            </w:r>
            <w:r w:rsidRPr="00DD211E">
              <w:rPr>
                <w:rFonts w:ascii="Courier New" w:eastAsia="Courier New" w:hAnsi="Courier New" w:cs="Courier New"/>
                <w:color w:val="3366FF"/>
                <w:sz w:val="16"/>
              </w:rPr>
              <w:t xml:space="preserve">          6451           842  Entrega_20211205\archivos.txt</w:t>
            </w:r>
          </w:p>
          <w:p w14:paraId="1AF82BF6"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2021-12-04 23:56          1183           349  Entrega_20211205\dbo.tb_inf_c17_20200131.sql</w:t>
            </w:r>
          </w:p>
          <w:p w14:paraId="3DBB4559"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11:13          1037           328  Entrega_20211205\dbo.tb_inf_mb1_20220131.sql</w:t>
            </w:r>
          </w:p>
          <w:p w14:paraId="54603E06"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11:13          1037           328  Entrega_20211205\dbo.tb_inf_mb2_20220131.sql</w:t>
            </w:r>
          </w:p>
          <w:p w14:paraId="0B384C17"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11:13           993           343  Entrega_20211205\dbo.tb_inf_mb3_20220131.sql</w:t>
            </w:r>
          </w:p>
          <w:p w14:paraId="09CBD504"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11:13           936           316  Entrega_20211205\dbo.tb_inf_mb4.sql</w:t>
            </w:r>
          </w:p>
          <w:p w14:paraId="6BB7B8F1"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864           307  Entrega_20211205\dbo.tb_inf_mc1_20220131.sql</w:t>
            </w:r>
          </w:p>
          <w:p w14:paraId="023EE220"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864           304  Entrega_20211205\dbo.tb_inf_mc2_20220131.sql</w:t>
            </w:r>
          </w:p>
          <w:p w14:paraId="4175A0BE"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909           317  Entrega_20211205\dbo.tb_inf_mc3_20220131.sql</w:t>
            </w:r>
          </w:p>
          <w:p w14:paraId="58A47EED"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783           295  Entrega_20211205\dbo.tb_inf_mc4.sql</w:t>
            </w:r>
          </w:p>
          <w:p w14:paraId="39A63C24"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864           301  Entrega_20211205\dbo.tb_inf_mr1_20220131.sql</w:t>
            </w:r>
          </w:p>
          <w:p w14:paraId="395DF616"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864           301  Entrega_20211205\dbo.tb_inf_mr2_20220131.sql</w:t>
            </w:r>
          </w:p>
          <w:p w14:paraId="64B68EFE"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1046           351  Entrega_20211205\dbo.tb_inf_MR3_1_20220131.sql</w:t>
            </w:r>
          </w:p>
          <w:p w14:paraId="4A98A0C8"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783           291  Entrega_20211205\dbo.tb_inf_mr4.sql</w:t>
            </w:r>
          </w:p>
          <w:p w14:paraId="5C5CF1D2"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10:33          5677          1294  Entrega_20211205\db_seg.procedures.dbo.SEC_ConsultaRolInforme.sql</w:t>
            </w:r>
          </w:p>
          <w:p w14:paraId="74B5E4F8"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11:13          1158           439  Entrega_20211205\db_sisval_etl.functions.dbo.exi_cta_ifrs_en_cero.sql</w:t>
            </w:r>
          </w:p>
          <w:p w14:paraId="011DFC94"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11:13          1542           543  Entrega_20211205\db_sisval_etl.functions.dbo.exi_signo_cta_ifrs.sql</w:t>
            </w:r>
          </w:p>
          <w:p w14:paraId="766F5E41"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2021-12-04 23:56          6661          1340  Entrega_20211205\db_sisval_etl.procedures.dbo.calc_riesgo_opciones_R07.sql</w:t>
            </w:r>
          </w:p>
          <w:p w14:paraId="297FCF10"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2021-12-04 23:56          5323          1675  Entrega_20211205\db_sisval_etl.procedures.dbo.gen_c17_20220131.sql</w:t>
            </w:r>
          </w:p>
          <w:p w14:paraId="273769F6"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2021-07-26 17:48          8001          1944  Entrega_20211205\db_sisval_etl.procedures.dbo.GEN_CTR_E22.sql</w:t>
            </w:r>
          </w:p>
          <w:p w14:paraId="13E8D158"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2021-11-10 15:37          7973          1936  Entrega_20211205\db_sisval_etl.procedures.dbo.GEN_CTR_I12.sql</w:t>
            </w:r>
          </w:p>
          <w:p w14:paraId="65B3E1AD"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2021-07-26 17:48          8291          1975  Entrega_20211205\db_sisval_etl.procedures.dbo.GEN_CTR_R06.sql</w:t>
            </w:r>
          </w:p>
          <w:p w14:paraId="40E59957"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2021-07-26 17:48          9167          2009  Entrega_20211205\db_sisval_etl.procedures.dbo.GEN_CTR_R07.sql</w:t>
            </w:r>
          </w:p>
          <w:p w14:paraId="4338833C"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2021-07-26 17:48          8291          1975  Entrega_20211205\db_sisval_etl.procedures.dbo.GEN_CTR_R08.sql</w:t>
            </w:r>
          </w:p>
          <w:p w14:paraId="6A0F6C76"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2021-07-26 17:48          8004          1946  Entrega_20211205\db_sisval_etl.procedures.dbo.GEN_CTR_R11.sql</w:t>
            </w:r>
          </w:p>
          <w:p w14:paraId="6CC0D8A2"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2021-12-04 23:56         13638          2467  Entrega_20211205\db_sisval_etl.procedures.dbo.GEN_FT3_C17_202201317.sql</w:t>
            </w:r>
          </w:p>
          <w:p w14:paraId="3D43C307"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2021-07-26 17:48         13839          2535  Entrega_20211205\db_sisval_etl.procedures.dbo.GEN_FT3_E22.sql</w:t>
            </w:r>
          </w:p>
          <w:p w14:paraId="6B9DA6E7"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2021-11-10 15:36         15141          2624  Entrega_20211205\db_sisval_etl.procedures.dbo.GEN_FT3_I12.sql</w:t>
            </w:r>
          </w:p>
          <w:p w14:paraId="1A18D113"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lastRenderedPageBreak/>
              <w:t>2021-12-02 11:13         17074          3050  Entrega_20211205\db_sisval_etl.procedures.dbo.GEN_FT3_MB1_20220131.sql</w:t>
            </w:r>
          </w:p>
          <w:p w14:paraId="451981C5"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11:13         16384          2641  Entrega_20211205\db_sisval_etl.procedures.dbo.GEN_FT3_MB2_20210131.sql</w:t>
            </w:r>
          </w:p>
          <w:p w14:paraId="7E94416C"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11:13         13626          2491  Entrega_20211205\db_sisval_etl.procedures.dbo.GEN_FT3_MB3_20220131.sql</w:t>
            </w:r>
          </w:p>
          <w:p w14:paraId="189ECACA"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12:26         16921          3041  Entrega_20211205\db_sisval_etl.procedures.dbo.GEN_FT3_MB4.sql</w:t>
            </w:r>
          </w:p>
          <w:p w14:paraId="1ED67948"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13738          2519  Entrega_20211205\db_sisval_etl.procedures.dbo.GEN_FT3_MC1_20220131.sql</w:t>
            </w:r>
          </w:p>
          <w:p w14:paraId="24F78717"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13705          2468  Entrega_20211205\db_sisval_etl.procedures.dbo.GEN_FT3_MC2_20220131.sql</w:t>
            </w:r>
          </w:p>
          <w:p w14:paraId="47063F38"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13520          2464  Entrega_20211205\db_sisval_etl.procedures.dbo.GEN_FT3_MC3_20220131.sql</w:t>
            </w:r>
          </w:p>
          <w:p w14:paraId="55B41438"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13588          2456  Entrega_20211205\db_sisval_etl.procedures.dbo.GEN_FT3_MC4.sql</w:t>
            </w:r>
          </w:p>
          <w:p w14:paraId="7878901E"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13622          2489  Entrega_20211205\db_sisval_etl.procedures.dbo.GEN_FT3_MR1_20220131.sql</w:t>
            </w:r>
          </w:p>
          <w:p w14:paraId="443DBEB1"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13622          2489  Entrega_20211205\db_sisval_etl.procedures.dbo.GEN_FT3_MR2_20220131.sql</w:t>
            </w:r>
          </w:p>
          <w:p w14:paraId="0FC96671"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13756          2488  Entrega_20211205\db_sisval_etl.procedures.dbo.GEN_FT3_MR3_20220131.sql</w:t>
            </w:r>
          </w:p>
          <w:p w14:paraId="3C6BC43C"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13626          2491  Entrega_20211205\db_sisval_etl.procedures.dbo.GEN_FT3_MR4.sql</w:t>
            </w:r>
          </w:p>
          <w:p w14:paraId="0D53FAB5"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2021-07-26 17:48         15977          2640  Entrega_20211205\db_sisval_etl.procedures.dbo.GEN_FT3_R06.sql</w:t>
            </w:r>
          </w:p>
          <w:p w14:paraId="69C59B1D"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2021-07-26 17:48         20549          2790  Entrega_20211205\db_sisval_etl.procedures.dbo.GEN_FT3_R07.sql</w:t>
            </w:r>
          </w:p>
          <w:p w14:paraId="5CDC8B90"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2021-07-26 17:48         15977          2645  Entrega_20211205\db_sisval_etl.procedures.dbo.GEN_FT3_R08.sql</w:t>
            </w:r>
          </w:p>
          <w:p w14:paraId="13E2FFF6"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2021-07-26 17:48         14126          2550  Entrega_20211205\db_sisval_etl.procedures.dbo.GEN_FT3_R11.sql</w:t>
            </w:r>
          </w:p>
          <w:p w14:paraId="06824262"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19:13          5086          1606  Entrega_20211205\db_sisval_etl.procedures.dbo.gen_mb1_20220131.sql</w:t>
            </w:r>
          </w:p>
          <w:p w14:paraId="4E395E0D"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19:13          5065          1593  Entrega_20211205\db_sisval_etl.procedures.dbo.gen_mb2_20220131.sql</w:t>
            </w:r>
          </w:p>
          <w:p w14:paraId="09D9F843"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19:13          4866          1586  Entrega_20211205\db_sisval_etl.procedures.dbo.gen_mb3_20220131.sql</w:t>
            </w:r>
          </w:p>
          <w:p w14:paraId="0A15C629"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19:13          4967          1582  Entrega_20211205\db_sisval_etl.procedures.dbo.gen_mb4.sql</w:t>
            </w:r>
          </w:p>
          <w:p w14:paraId="005FBFA2"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5029          1613  Entrega_20211205\db_sisval_etl.procedures.dbo.gen_mc1_20220131.sql</w:t>
            </w:r>
          </w:p>
          <w:p w14:paraId="744747D2"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5011          1613  Entrega_20211205\db_sisval_etl.procedures.dbo.gen_mc2_20220131.sql</w:t>
            </w:r>
          </w:p>
          <w:p w14:paraId="6D9B364E"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5183          1636  Entrega_20211205\db_sisval_etl.procedures.dbo.gen_mc3_20220131.sql</w:t>
            </w:r>
          </w:p>
          <w:p w14:paraId="767F2FAA"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4912          1602  Entrega_20211205\db_sisval_etl.procedures.dbo.gen_mc4.sql</w:t>
            </w:r>
          </w:p>
          <w:p w14:paraId="08548B2A"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4599          1515  Entrega_20211205\db_sisval_etl.procedures.dbo.gen_mr1_20220131.sql</w:t>
            </w:r>
          </w:p>
          <w:p w14:paraId="2E6B8E38"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4602          1515  Entrega_20211205\db_sisval_etl.procedures.dbo.gen_mr2_20220131.sql</w:t>
            </w:r>
          </w:p>
          <w:p w14:paraId="6F3BCA84"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16:28          5057          1614  Entrega_20211205\db_sisval_etl.procedures.dbo.gen_mr3.sql</w:t>
            </w:r>
          </w:p>
          <w:p w14:paraId="63D5116D"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15:19          5233          1668  Entrega_20211205\db_sisval_etl.procedures.dbo.gen_mr3_20220131.sql</w:t>
            </w:r>
          </w:p>
          <w:p w14:paraId="000A7CF6"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4510          1504  Entrega_20211205\db_sisval_etl.procedures.dbo.gen_mr4.sql</w:t>
            </w:r>
          </w:p>
          <w:p w14:paraId="2D688E3C"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2021-12-04 23:56          1075           377  Entrega_20211205\db_sisval_etl.procedures.dbo.pr_gral0254_esp_0004.sql</w:t>
            </w:r>
          </w:p>
          <w:p w14:paraId="1F25555D"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10:40         19795          3650  Entrega_20211205\db_sisval_etl.procedures.dbo.SGN_ConsultaEjecuciones_dia.sql</w:t>
            </w:r>
          </w:p>
          <w:p w14:paraId="76488F6C"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10:33         16286          3332  Entrega_20211205\db_sisval_etl.procedures.dbo.SGN_DescargasInformesResumen.sql</w:t>
            </w:r>
          </w:p>
          <w:p w14:paraId="58B31CBE" w14:textId="1E81115F"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 xml:space="preserve">2021-12-02 </w:t>
            </w:r>
            <w:r w:rsidR="003A396D">
              <w:rPr>
                <w:rFonts w:ascii="Courier New" w:eastAsia="Courier New" w:hAnsi="Courier New" w:cs="Courier New"/>
                <w:color w:val="3366FF"/>
                <w:sz w:val="16"/>
              </w:rPr>
              <w:t>23</w:t>
            </w:r>
            <w:r w:rsidRPr="00DD211E">
              <w:rPr>
                <w:rFonts w:ascii="Courier New" w:eastAsia="Courier New" w:hAnsi="Courier New" w:cs="Courier New"/>
                <w:color w:val="3366FF"/>
                <w:sz w:val="16"/>
              </w:rPr>
              <w:t>:</w:t>
            </w:r>
            <w:r w:rsidR="003A396D">
              <w:rPr>
                <w:rFonts w:ascii="Courier New" w:eastAsia="Courier New" w:hAnsi="Courier New" w:cs="Courier New"/>
                <w:color w:val="3366FF"/>
                <w:sz w:val="16"/>
              </w:rPr>
              <w:t>08</w:t>
            </w:r>
            <w:r w:rsidRPr="00DD211E">
              <w:rPr>
                <w:rFonts w:ascii="Courier New" w:eastAsia="Courier New" w:hAnsi="Courier New" w:cs="Courier New"/>
                <w:color w:val="3366FF"/>
                <w:sz w:val="16"/>
              </w:rPr>
              <w:t xml:space="preserve">         18675          2348  Entrega_20211205\db_sisval_etl.procedures.dbo.SGN_ListaInformeR05.sql</w:t>
            </w:r>
          </w:p>
          <w:p w14:paraId="6A627E43"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10:33          6726          1464  Entrega_20211205\db_sisval_etl.procedures.dbo.SGN_PermisosInforme.sql</w:t>
            </w:r>
          </w:p>
          <w:p w14:paraId="5F92B6FD"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10:33          8320          1887  Entrega_20211205\db_sisval_etl.procedures.dbo.SGN_ReporteResumenProceso.sql</w:t>
            </w:r>
          </w:p>
          <w:p w14:paraId="1A830245"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2021-12-04 23:56          3135          1167  Entrega_20211205\db_sisval_etl.procedures.dbo.sp_caratula_c17_20220131.sql</w:t>
            </w:r>
          </w:p>
          <w:p w14:paraId="2EFADC4C"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lastRenderedPageBreak/>
              <w:t>2021-12-02 11:13          5423          1672  Entrega_20211205\db_sisval_etl.procedures.dbo.sp_caratula_mb1.sql</w:t>
            </w:r>
          </w:p>
          <w:p w14:paraId="68E2112B"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11:13          5513          1683  Entrega_20211205\db_sisval_etl.procedures.dbo.sp_caratula_mb1_20220131.sql</w:t>
            </w:r>
          </w:p>
          <w:p w14:paraId="43B99C5A"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12:16          4909          1474  Entrega_20211205\db_sisval_etl.procedures.dbo.sp_caratula_mb2.sql</w:t>
            </w:r>
          </w:p>
          <w:p w14:paraId="42AFFA98"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11:13          5054          1486  Entrega_20211205\db_sisval_etl.procedures.dbo.sp_caratula_mb2_20220131.sql</w:t>
            </w:r>
          </w:p>
          <w:p w14:paraId="742D6126"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11:13          3402          1289  Entrega_20211205\db_sisval_etl.procedures.dbo.sp_caratula_mb3.sql</w:t>
            </w:r>
          </w:p>
          <w:p w14:paraId="0BF4D709"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11:13          3474          1298  Entrega_20211205\db_sisval_etl.procedures.dbo.sp_caratula_mb3_20220131.sql</w:t>
            </w:r>
          </w:p>
          <w:p w14:paraId="4AEA1ADB"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11:13          4909          1474  Entrega_20211205\db_sisval_etl.procedures.dbo.sp_caratula_mb4.sql</w:t>
            </w:r>
          </w:p>
          <w:p w14:paraId="1215324E"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3441          1286  Entrega_20211205\db_sisval_etl.procedures.dbo.sp_caratula_mc1.sql</w:t>
            </w:r>
          </w:p>
          <w:p w14:paraId="52379FA5"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3549          1298  Entrega_20211205\db_sisval_etl.procedures.dbo.sp_caratula_mc1_20220131.sql</w:t>
            </w:r>
          </w:p>
          <w:p w14:paraId="3AF45775"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3403          1266  Entrega_20211205\db_sisval_etl.procedures.dbo.sp_caratula_mc2.sql</w:t>
            </w:r>
          </w:p>
          <w:p w14:paraId="4ACBE72A"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3511          1278  Entrega_20211205\db_sisval_etl.procedures.dbo.sp_caratula_mc2_20220131.sql</w:t>
            </w:r>
          </w:p>
          <w:p w14:paraId="0B7010ED"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3401          1266  Entrega_20211205\db_sisval_etl.procedures.dbo.sp_caratula_mc3.sql</w:t>
            </w:r>
          </w:p>
          <w:p w14:paraId="6545FF54"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3509          1276  Entrega_20211205\db_sisval_etl.procedures.dbo.sp_caratula_mc3_20220131.sql</w:t>
            </w:r>
          </w:p>
          <w:p w14:paraId="4961324D"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3403          1266  Entrega_20211205\db_sisval_etl.procedures.dbo.sp_caratula_mc4.sql</w:t>
            </w:r>
          </w:p>
          <w:p w14:paraId="30D38652"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4541          1396  Entrega_20211205\db_sisval_etl.procedures.dbo.sp_caratula_mr1.sql</w:t>
            </w:r>
          </w:p>
          <w:p w14:paraId="3DD4C32B"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3219          1226  Entrega_20211205\db_sisval_etl.procedures.dbo.sp_caratula_mr1_20210131.sql</w:t>
            </w:r>
          </w:p>
          <w:p w14:paraId="2650181F"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4883          1455  Entrega_20211205\db_sisval_etl.procedures.dbo.sp_caratula_mr2.sql</w:t>
            </w:r>
          </w:p>
          <w:p w14:paraId="69BA2C62"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3219          1226  Entrega_20211205\db_sisval_etl.procedures.dbo.sp_caratula_mr2_20210131.sql</w:t>
            </w:r>
          </w:p>
          <w:p w14:paraId="2645A49D"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3445          1296  Entrega_20211205\db_sisval_etl.procedures.dbo.sp_caratula_mr3.sql</w:t>
            </w:r>
          </w:p>
          <w:p w14:paraId="58C8DBEC"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3554          1307  Entrega_20211205\db_sisval_etl.procedures.dbo.sp_caratula_mr3_20220131.sql</w:t>
            </w:r>
          </w:p>
          <w:p w14:paraId="2CA9D21D"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3165          1215  Entrega_20211205\db_sisval_etl.procedures.dbo.sp_caratula_mr4.sql</w:t>
            </w:r>
          </w:p>
          <w:p w14:paraId="09EE7329"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1386           533  Entrega_20211205\db_sisval_etl.procedures.dbo.sum_mc1_20220131.sql</w:t>
            </w:r>
          </w:p>
          <w:p w14:paraId="1BC4B075"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1386           532  Entrega_20211205\db_sisval_etl.procedures.dbo.sum_mc2_20220131.sql</w:t>
            </w:r>
          </w:p>
          <w:p w14:paraId="63B233B2"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1332           539  Entrega_20211205\db_sisval_etl.procedures.dbo.sum_mc4.sql</w:t>
            </w:r>
          </w:p>
          <w:p w14:paraId="46762089"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2021-12-04 23:56         30584          3883  Entrega_20211205\db_sisval_etl.procedures.dbo.val_c17_20220131.sql</w:t>
            </w:r>
          </w:p>
          <w:p w14:paraId="3CCAFEB0"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11:13        124060          7351  Entrega_20211205\db_sisval_etl.procedures.dbo.val_mb1_20220131.sql</w:t>
            </w:r>
          </w:p>
          <w:p w14:paraId="52997463"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11:13        138016          7983  Entrega_20211205\db_sisval_etl.procedures.dbo.val_mb2_20220131.sql</w:t>
            </w:r>
          </w:p>
          <w:p w14:paraId="6412DA9F"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20230          3718  Entrega_20211205\db_sisval_etl.procedures.dbo.val_MB3_20220131.sql</w:t>
            </w:r>
          </w:p>
          <w:p w14:paraId="4259EBBD"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14:53        136530          7776  Entrega_20211205\db_sisval_etl.procedures.dbo.val_mb4.sql</w:t>
            </w:r>
          </w:p>
          <w:p w14:paraId="0EB593AB"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43676          5152  Entrega_20211205\db_sisval_etl.procedures.dbo.val_mc1_20220131.sql</w:t>
            </w:r>
          </w:p>
          <w:p w14:paraId="66EED113"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43678          5149  Entrega_20211205\db_sisval_etl.procedures.dbo.val_mc2_20220131.sql</w:t>
            </w:r>
          </w:p>
          <w:p w14:paraId="72D7AA74"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35542          4280  Entrega_20211205\db_sisval_etl.procedures.dbo.val_MC3_20220131.sql</w:t>
            </w:r>
          </w:p>
          <w:p w14:paraId="56B31B33"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42877          5117  Entrega_20211205\db_sisval_etl.procedures.dbo.val_mc4.sql</w:t>
            </w:r>
          </w:p>
          <w:p w14:paraId="3027657F"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20858          3815  Entrega_20211205\db_sisval_etl.procedures.dbo.val_mr1_20220131.sql</w:t>
            </w:r>
          </w:p>
          <w:p w14:paraId="726D772D"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20858          3815  Entrega_20211205\db_sisval_etl.procedures.dbo.val_mr2_20220131.sql</w:t>
            </w:r>
          </w:p>
          <w:p w14:paraId="6C81E278"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18031          3472  Entrega_20211205\db_sisval_etl.procedures.dbo.val_MR3_20220131.sql</w:t>
            </w:r>
          </w:p>
          <w:p w14:paraId="4DDA0FCD"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lastRenderedPageBreak/>
              <w:t>2021-12-03 10:45         20481          3798  Entrega_20211205\db_sisval_etl.procedures.dbo.val_mr4.sql</w:t>
            </w:r>
          </w:p>
          <w:p w14:paraId="419D0F34"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2021-12-01 10:45          4405          1630  Entrega_20211205\db_sisval_etl.procedures.ETL.ETL_MODJOB.sql</w:t>
            </w:r>
          </w:p>
          <w:p w14:paraId="415D0EAA"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2021-07-26 17:57          7829          1925  Entrega_20211205\db_sisval_etl.procedures.GEN_CTR_C51.sql</w:t>
            </w:r>
          </w:p>
          <w:p w14:paraId="2A086241"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2021-11-04 13:14          7829          1927  Entrega_20211205\db_sisval_etl.procedures.GEN_CTR_C52.sql</w:t>
            </w:r>
          </w:p>
          <w:p w14:paraId="1EAE30EE"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2021-07-26 17:48          8145          1963  Entrega_20211205\db_sisval_etl.procedures.GEN_CTR_D59.sql</w:t>
            </w:r>
          </w:p>
          <w:p w14:paraId="1B97E1B8"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2021-07-26 17:48         14126          2550  Entrega_20211205\db_sisval_etl.procedures.GEN_FT3_C51.sql</w:t>
            </w:r>
          </w:p>
          <w:p w14:paraId="2CBB1FB8"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2021-11-04 13:11         13974          2546  Entrega_20211205\db_sisval_etl.procedures.GEN_FT3_C52.sql</w:t>
            </w:r>
          </w:p>
          <w:p w14:paraId="21BCA173"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2021-07-26 17:48         15091          2595  Entrega_20211205\db_sisval_etl.procedures.GEN_FT3_D59.sql</w:t>
            </w:r>
          </w:p>
          <w:p w14:paraId="5C8A76D1"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12:17          6915           921  Entrega_20211205\Script_parametria_C51.sql</w:t>
            </w:r>
          </w:p>
          <w:p w14:paraId="46FD190D"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2021-11-04 13:15          6915           921  Entrega_20211205\Script_parametria_C52.sql</w:t>
            </w:r>
          </w:p>
          <w:p w14:paraId="76B6DB7D"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2021-10-13 17:34          7107           908  Entrega_20211205\Script_parametria_D59.sql</w:t>
            </w:r>
          </w:p>
          <w:p w14:paraId="600F4D75"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2021-10-13 17:35          7104           910  Entrega_20211205\Script_parametria_E22.sql</w:t>
            </w:r>
          </w:p>
          <w:p w14:paraId="461B75DE"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2021-11-10 16:04          7045           972  Entrega_20211205\Script_parametria_I12.sql</w:t>
            </w:r>
          </w:p>
          <w:p w14:paraId="2685A2DC"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2021-10-13 17:37          6897           908  Entrega_20211205\Script_Parametria_R06.sql</w:t>
            </w:r>
          </w:p>
          <w:p w14:paraId="6FC5AA42"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2021-10-13 17:38          6895           906  Entrega_20211205\Script_Parametria_R07.sql</w:t>
            </w:r>
          </w:p>
          <w:p w14:paraId="0D21AC1A"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2021-10-13 17:38          6895           907  Entrega_20211205\Script_Parametria_R08.sql</w:t>
            </w:r>
          </w:p>
          <w:p w14:paraId="5FD41A50"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2021-10-13 17:39          6899           907  Entrega_20211205\Script_parametria_R11.sql</w:t>
            </w:r>
          </w:p>
          <w:p w14:paraId="67026A18"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11:13          1523           561  Entrega_20211205\sc_ActivaReportes_MB4.sql</w:t>
            </w:r>
          </w:p>
          <w:p w14:paraId="62ACFE4C"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1523           561  Entrega_20211205\sc_ActivaReportes_MC4.sql</w:t>
            </w:r>
          </w:p>
          <w:p w14:paraId="21A492D0"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1523           561  Entrega_20211205\sc_ActivaReportes_MR4.sql</w:t>
            </w:r>
          </w:p>
          <w:p w14:paraId="41A0E9F0"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11:13           714           242  Entrega_20211205\sc_alt_table_cta_ifrs_no_informar_0008136.sql</w:t>
            </w:r>
          </w:p>
          <w:p w14:paraId="553B74C0" w14:textId="177B91FC"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w:t>
            </w:r>
            <w:r w:rsidR="00914EB6">
              <w:rPr>
                <w:rFonts w:ascii="Courier New" w:eastAsia="Courier New" w:hAnsi="Courier New" w:cs="Courier New"/>
                <w:color w:val="3366FF"/>
                <w:sz w:val="16"/>
              </w:rPr>
              <w:t>6</w:t>
            </w:r>
            <w:r w:rsidRPr="00DD211E">
              <w:rPr>
                <w:rFonts w:ascii="Courier New" w:eastAsia="Courier New" w:hAnsi="Courier New" w:cs="Courier New"/>
                <w:color w:val="3366FF"/>
                <w:sz w:val="16"/>
              </w:rPr>
              <w:t xml:space="preserve"> </w:t>
            </w:r>
            <w:r w:rsidR="00914EB6">
              <w:rPr>
                <w:rFonts w:ascii="Courier New" w:eastAsia="Courier New" w:hAnsi="Courier New" w:cs="Courier New"/>
                <w:color w:val="3366FF"/>
                <w:sz w:val="16"/>
              </w:rPr>
              <w:t>08</w:t>
            </w:r>
            <w:r w:rsidRPr="00DD211E">
              <w:rPr>
                <w:rFonts w:ascii="Courier New" w:eastAsia="Courier New" w:hAnsi="Courier New" w:cs="Courier New"/>
                <w:color w:val="3366FF"/>
                <w:sz w:val="16"/>
              </w:rPr>
              <w:t>:</w:t>
            </w:r>
            <w:r w:rsidR="00914EB6">
              <w:rPr>
                <w:rFonts w:ascii="Courier New" w:eastAsia="Courier New" w:hAnsi="Courier New" w:cs="Courier New"/>
                <w:color w:val="3366FF"/>
                <w:sz w:val="16"/>
              </w:rPr>
              <w:t>32</w:t>
            </w:r>
            <w:r w:rsidRPr="00DD211E">
              <w:rPr>
                <w:rFonts w:ascii="Courier New" w:eastAsia="Courier New" w:hAnsi="Courier New" w:cs="Courier New"/>
                <w:color w:val="3366FF"/>
                <w:sz w:val="16"/>
              </w:rPr>
              <w:t xml:space="preserve">           804           332  Entrega_20211205\sc_alt_table_sgr_plaifr_0008136.sql</w:t>
            </w:r>
          </w:p>
          <w:p w14:paraId="64FADE69"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11:13           640           171  Entrega_20211205\sc_alt_table_sgr_reptot_0008136.sql</w:t>
            </w:r>
          </w:p>
          <w:p w14:paraId="07335B3C"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11:13           724           249  Entrega_20211205\sc_alt_table_signo_cta_ifrs_0008136.sql</w:t>
            </w:r>
          </w:p>
          <w:p w14:paraId="583FAE4A" w14:textId="42CE3F40"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w:t>
            </w:r>
            <w:r w:rsidR="00914EB6">
              <w:rPr>
                <w:rFonts w:ascii="Courier New" w:eastAsia="Courier New" w:hAnsi="Courier New" w:cs="Courier New"/>
                <w:color w:val="3366FF"/>
                <w:sz w:val="16"/>
              </w:rPr>
              <w:t>6</w:t>
            </w:r>
            <w:r w:rsidRPr="00DD211E">
              <w:rPr>
                <w:rFonts w:ascii="Courier New" w:eastAsia="Courier New" w:hAnsi="Courier New" w:cs="Courier New"/>
                <w:color w:val="3366FF"/>
                <w:sz w:val="16"/>
              </w:rPr>
              <w:t xml:space="preserve"> </w:t>
            </w:r>
            <w:r w:rsidR="00914EB6">
              <w:rPr>
                <w:rFonts w:ascii="Courier New" w:eastAsia="Courier New" w:hAnsi="Courier New" w:cs="Courier New"/>
                <w:color w:val="3366FF"/>
                <w:sz w:val="16"/>
              </w:rPr>
              <w:t>08</w:t>
            </w:r>
            <w:r w:rsidRPr="00DD211E">
              <w:rPr>
                <w:rFonts w:ascii="Courier New" w:eastAsia="Courier New" w:hAnsi="Courier New" w:cs="Courier New"/>
                <w:color w:val="3366FF"/>
                <w:sz w:val="16"/>
              </w:rPr>
              <w:t>:</w:t>
            </w:r>
            <w:r w:rsidR="00914EB6">
              <w:rPr>
                <w:rFonts w:ascii="Courier New" w:eastAsia="Courier New" w:hAnsi="Courier New" w:cs="Courier New"/>
                <w:color w:val="3366FF"/>
                <w:sz w:val="16"/>
              </w:rPr>
              <w:t>32</w:t>
            </w:r>
            <w:r w:rsidRPr="00DD211E">
              <w:rPr>
                <w:rFonts w:ascii="Courier New" w:eastAsia="Courier New" w:hAnsi="Courier New" w:cs="Courier New"/>
                <w:color w:val="3366FF"/>
                <w:sz w:val="16"/>
              </w:rPr>
              <w:t xml:space="preserve">          1396           409  Entrega_20211205\sc_alt_table_tb_gral0254_tip_pos_0008136.sql</w:t>
            </w:r>
          </w:p>
          <w:p w14:paraId="1E0E2E24"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17:56       6030432        167026  Entrega_20211205\sc_Calendario_v24.sql</w:t>
            </w:r>
          </w:p>
          <w:p w14:paraId="210CEC14"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11:13        542580         34722  Entrega_20211205\sc_ins_sgr_plaifr_0008136.sql</w:t>
            </w:r>
          </w:p>
          <w:p w14:paraId="07C97C4F"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11:13         30012          1066  Entrega_20211205\sc_ins_sgr_reptot_0008136.sql</w:t>
            </w:r>
          </w:p>
          <w:p w14:paraId="57B28949"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2021-12-05 23:13         93494          2958  Entrega_20211205\sc_ins_signo_cta_ifrs_0008136.sql</w:t>
            </w:r>
          </w:p>
          <w:p w14:paraId="7749A443"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11:13         25036          1447  Entrega_20211205\sc_ins_tb_Err_MB4_0008136.sql</w:t>
            </w:r>
          </w:p>
          <w:p w14:paraId="5F2F8A03"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2021-12-05 23:04         22313          1291  Entrega_20211205\sc_ins_tb_Err_MC4_0008136.sql</w:t>
            </w:r>
          </w:p>
          <w:p w14:paraId="3DCE6FAE"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3572           570  Entrega_20211205\sc_ins_tb_Err_MR4_0008136.sql</w:t>
            </w:r>
          </w:p>
          <w:p w14:paraId="339F30D7" w14:textId="3A074376"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w:t>
            </w:r>
            <w:r w:rsidR="00545D1F">
              <w:rPr>
                <w:rFonts w:ascii="Courier New" w:eastAsia="Courier New" w:hAnsi="Courier New" w:cs="Courier New"/>
                <w:color w:val="3366FF"/>
                <w:sz w:val="16"/>
              </w:rPr>
              <w:t>6</w:t>
            </w:r>
            <w:r w:rsidRPr="00DD211E">
              <w:rPr>
                <w:rFonts w:ascii="Courier New" w:eastAsia="Courier New" w:hAnsi="Courier New" w:cs="Courier New"/>
                <w:color w:val="3366FF"/>
                <w:sz w:val="16"/>
              </w:rPr>
              <w:t xml:space="preserve"> </w:t>
            </w:r>
            <w:r w:rsidR="00545D1F">
              <w:rPr>
                <w:rFonts w:ascii="Courier New" w:eastAsia="Courier New" w:hAnsi="Courier New" w:cs="Courier New"/>
                <w:color w:val="3366FF"/>
                <w:sz w:val="16"/>
              </w:rPr>
              <w:t>09</w:t>
            </w:r>
            <w:r w:rsidRPr="00DD211E">
              <w:rPr>
                <w:rFonts w:ascii="Courier New" w:eastAsia="Courier New" w:hAnsi="Courier New" w:cs="Courier New"/>
                <w:color w:val="3366FF"/>
                <w:sz w:val="16"/>
              </w:rPr>
              <w:t>:</w:t>
            </w:r>
            <w:r w:rsidR="00545D1F">
              <w:rPr>
                <w:rFonts w:ascii="Courier New" w:eastAsia="Courier New" w:hAnsi="Courier New" w:cs="Courier New"/>
                <w:color w:val="3366FF"/>
                <w:sz w:val="16"/>
              </w:rPr>
              <w:t>37</w:t>
            </w:r>
            <w:r w:rsidRPr="00DD211E">
              <w:rPr>
                <w:rFonts w:ascii="Courier New" w:eastAsia="Courier New" w:hAnsi="Courier New" w:cs="Courier New"/>
                <w:color w:val="3366FF"/>
                <w:sz w:val="16"/>
              </w:rPr>
              <w:t xml:space="preserve">         18331          2016  Entrega_20211205\sc_ins_tb_gral0254_tip_pos_0008136.sql</w:t>
            </w:r>
          </w:p>
          <w:p w14:paraId="7D217EA5"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2021-12-04 23:56         11938          2454  Entrega_20211205\SC_Parametria_Reporte_C17_0008136.sql</w:t>
            </w:r>
          </w:p>
          <w:p w14:paraId="09047848"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14:53         10542          1790  Entrega_20211205\SC_Parametria_Reporte_MB1_0008136.sql</w:t>
            </w:r>
          </w:p>
          <w:p w14:paraId="0B870AD9"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14:53         11039          1835  Entrega_20211205\SC_Parametria_Reporte_MB2_0008136.sql</w:t>
            </w:r>
          </w:p>
          <w:p w14:paraId="56B7CC25"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14:53          8063          1675  Entrega_20211205\SC_Parametria_Reporte_MB3_0008136.sql</w:t>
            </w:r>
          </w:p>
          <w:p w14:paraId="641F92D0"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11:13         10605          1944  Entrega_20211205\SC_Parametria_Reporte_MB4_0008136.sql</w:t>
            </w:r>
          </w:p>
          <w:p w14:paraId="2A501A91"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6958          1437  Entrega_20211205\SC_Parametria_Reporte_MC1_0008136.sql</w:t>
            </w:r>
          </w:p>
          <w:p w14:paraId="5E1800D2"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6950          1433  Entrega_20211205\SC_Parametria_Reporte_MC2_0008136.sql</w:t>
            </w:r>
          </w:p>
          <w:p w14:paraId="59E45174"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7384          1497  Entrega_20211205\SC_Parametria_Reporte_MC3_0008136.sql</w:t>
            </w:r>
          </w:p>
          <w:p w14:paraId="2715AED3"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13:06          7593          1727  Entrega_20211205\SC_Parametria_Reporte_MC4_0008136.sql</w:t>
            </w:r>
          </w:p>
          <w:p w14:paraId="05E0ACC6"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6855          1373  Entrega_20211205\SC_Parametria_Reporte_MR1_0008136.sql</w:t>
            </w:r>
          </w:p>
          <w:p w14:paraId="1750CC6C"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6847          1375  Entrega_20211205\SC_Parametria_Reporte_MR2_0008136.sql</w:t>
            </w:r>
          </w:p>
          <w:p w14:paraId="11BF1052"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7668          1524  Entrega_20211205\SC_Parametria_Reporte_MR3_0008136.sql</w:t>
            </w:r>
          </w:p>
          <w:p w14:paraId="69E1DF65"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2021-12-03 10:45          7488          1659  Entrega_20211205\SC_Parametria_Reporte_MR4_0008136.sql</w:t>
            </w:r>
          </w:p>
          <w:p w14:paraId="19441C15"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2021-12-02 11:13          2530           252  Entrega_20211205\sc_tb_cta_ifrs_no_informar_0008136.sql</w:t>
            </w:r>
          </w:p>
          <w:p w14:paraId="64F604CE" w14:textId="77777777" w:rsidR="00DD211E" w:rsidRPr="00DD211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2021-12-05 22:56         46319         42479  ITI_FRSBIF_20211205.docx</w:t>
            </w:r>
          </w:p>
          <w:p w14:paraId="77DCEDB5" w14:textId="4D232EFF" w:rsidR="005B2387" w:rsidRPr="006508BE" w:rsidRDefault="00DD211E" w:rsidP="00DD211E">
            <w:pPr>
              <w:rPr>
                <w:rFonts w:ascii="Courier New" w:eastAsia="Courier New" w:hAnsi="Courier New" w:cs="Courier New"/>
                <w:color w:val="3366FF"/>
                <w:sz w:val="16"/>
              </w:rPr>
            </w:pPr>
            <w:r w:rsidRPr="00DD211E">
              <w:rPr>
                <w:rFonts w:ascii="Courier New" w:eastAsia="Courier New" w:hAnsi="Courier New" w:cs="Courier New"/>
                <w:color w:val="3366FF"/>
                <w:sz w:val="16"/>
              </w:rPr>
              <w:t>#</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85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A1D6C"/>
    <w:rsid w:val="001B41F9"/>
    <w:rsid w:val="001D281B"/>
    <w:rsid w:val="001F5D65"/>
    <w:rsid w:val="00204767"/>
    <w:rsid w:val="00210B45"/>
    <w:rsid w:val="002309CD"/>
    <w:rsid w:val="00262424"/>
    <w:rsid w:val="002626FD"/>
    <w:rsid w:val="002672E3"/>
    <w:rsid w:val="0027634A"/>
    <w:rsid w:val="00277E95"/>
    <w:rsid w:val="00291125"/>
    <w:rsid w:val="002A0E82"/>
    <w:rsid w:val="002B0CDF"/>
    <w:rsid w:val="002C2F1D"/>
    <w:rsid w:val="0031123D"/>
    <w:rsid w:val="00321499"/>
    <w:rsid w:val="00325148"/>
    <w:rsid w:val="00336046"/>
    <w:rsid w:val="00336624"/>
    <w:rsid w:val="00346E0A"/>
    <w:rsid w:val="00351E74"/>
    <w:rsid w:val="00380E7F"/>
    <w:rsid w:val="0038174B"/>
    <w:rsid w:val="003901EB"/>
    <w:rsid w:val="003A396D"/>
    <w:rsid w:val="003A48C4"/>
    <w:rsid w:val="003C3168"/>
    <w:rsid w:val="003C5A20"/>
    <w:rsid w:val="003D3E3E"/>
    <w:rsid w:val="003E1530"/>
    <w:rsid w:val="004155D1"/>
    <w:rsid w:val="00415C53"/>
    <w:rsid w:val="004171E3"/>
    <w:rsid w:val="00437048"/>
    <w:rsid w:val="004408BB"/>
    <w:rsid w:val="004541D9"/>
    <w:rsid w:val="004779EE"/>
    <w:rsid w:val="00483CA7"/>
    <w:rsid w:val="00486138"/>
    <w:rsid w:val="004961AF"/>
    <w:rsid w:val="004F6CD8"/>
    <w:rsid w:val="00506A6B"/>
    <w:rsid w:val="0052033D"/>
    <w:rsid w:val="00525D13"/>
    <w:rsid w:val="0053797F"/>
    <w:rsid w:val="00545D1F"/>
    <w:rsid w:val="00553C57"/>
    <w:rsid w:val="005618FC"/>
    <w:rsid w:val="0057489F"/>
    <w:rsid w:val="00577DDD"/>
    <w:rsid w:val="005A4ECA"/>
    <w:rsid w:val="005B2387"/>
    <w:rsid w:val="005B5DB9"/>
    <w:rsid w:val="005B7E7A"/>
    <w:rsid w:val="005C2F32"/>
    <w:rsid w:val="005C514E"/>
    <w:rsid w:val="005D555C"/>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46952"/>
    <w:rsid w:val="007526F4"/>
    <w:rsid w:val="007618F2"/>
    <w:rsid w:val="00762211"/>
    <w:rsid w:val="007C7E75"/>
    <w:rsid w:val="007D6B91"/>
    <w:rsid w:val="007D768A"/>
    <w:rsid w:val="007F03C2"/>
    <w:rsid w:val="008226A7"/>
    <w:rsid w:val="0082366D"/>
    <w:rsid w:val="00833A7D"/>
    <w:rsid w:val="008446B2"/>
    <w:rsid w:val="00854EDB"/>
    <w:rsid w:val="00882AD2"/>
    <w:rsid w:val="008930BA"/>
    <w:rsid w:val="008A57B3"/>
    <w:rsid w:val="00914436"/>
    <w:rsid w:val="00914EB6"/>
    <w:rsid w:val="009257A4"/>
    <w:rsid w:val="00967B29"/>
    <w:rsid w:val="00987C6A"/>
    <w:rsid w:val="00990016"/>
    <w:rsid w:val="009921BE"/>
    <w:rsid w:val="009B4A7F"/>
    <w:rsid w:val="009C7958"/>
    <w:rsid w:val="00A306C6"/>
    <w:rsid w:val="00A43B60"/>
    <w:rsid w:val="00A43BC0"/>
    <w:rsid w:val="00A62159"/>
    <w:rsid w:val="00A6335B"/>
    <w:rsid w:val="00A82E21"/>
    <w:rsid w:val="00A93E0B"/>
    <w:rsid w:val="00AA5AFB"/>
    <w:rsid w:val="00AC60AF"/>
    <w:rsid w:val="00AD1C5C"/>
    <w:rsid w:val="00AD52F0"/>
    <w:rsid w:val="00B04B17"/>
    <w:rsid w:val="00B079B9"/>
    <w:rsid w:val="00B168DB"/>
    <w:rsid w:val="00B22AA0"/>
    <w:rsid w:val="00B351D2"/>
    <w:rsid w:val="00BA2AB2"/>
    <w:rsid w:val="00BB2082"/>
    <w:rsid w:val="00BB24C3"/>
    <w:rsid w:val="00BC2F09"/>
    <w:rsid w:val="00BD7578"/>
    <w:rsid w:val="00C05407"/>
    <w:rsid w:val="00C1529A"/>
    <w:rsid w:val="00C371A8"/>
    <w:rsid w:val="00C42111"/>
    <w:rsid w:val="00C42FAE"/>
    <w:rsid w:val="00C5473C"/>
    <w:rsid w:val="00C609E2"/>
    <w:rsid w:val="00C75947"/>
    <w:rsid w:val="00C76CF3"/>
    <w:rsid w:val="00C80B96"/>
    <w:rsid w:val="00C90DE1"/>
    <w:rsid w:val="00CA1334"/>
    <w:rsid w:val="00CD6669"/>
    <w:rsid w:val="00CE4023"/>
    <w:rsid w:val="00D1455F"/>
    <w:rsid w:val="00D61A04"/>
    <w:rsid w:val="00D728BE"/>
    <w:rsid w:val="00D86C9C"/>
    <w:rsid w:val="00DA6EDE"/>
    <w:rsid w:val="00DC4DC6"/>
    <w:rsid w:val="00DC537E"/>
    <w:rsid w:val="00DD211E"/>
    <w:rsid w:val="00E300D1"/>
    <w:rsid w:val="00E373AF"/>
    <w:rsid w:val="00E41136"/>
    <w:rsid w:val="00E504B2"/>
    <w:rsid w:val="00E544E4"/>
    <w:rsid w:val="00E96E67"/>
    <w:rsid w:val="00EB11A3"/>
    <w:rsid w:val="00EC62B6"/>
    <w:rsid w:val="00ED00C5"/>
    <w:rsid w:val="00ED0888"/>
    <w:rsid w:val="00EF55E8"/>
    <w:rsid w:val="00F33018"/>
    <w:rsid w:val="00F56B39"/>
    <w:rsid w:val="00F62214"/>
    <w:rsid w:val="00F76BCC"/>
    <w:rsid w:val="00F90898"/>
    <w:rsid w:val="00FB3817"/>
    <w:rsid w:val="00FB6367"/>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385025"/>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6</Pages>
  <Words>3004</Words>
  <Characters>16527</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189</cp:revision>
  <dcterms:created xsi:type="dcterms:W3CDTF">2020-06-01T16:30:00Z</dcterms:created>
  <dcterms:modified xsi:type="dcterms:W3CDTF">2021-12-06T12:37:00Z</dcterms:modified>
</cp:coreProperties>
</file>