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58B249ED"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1F5D65">
              <w:rPr>
                <w:rFonts w:ascii="Open Sans" w:hAnsi="Open Sans"/>
                <w:color w:val="333333"/>
                <w:sz w:val="21"/>
                <w:szCs w:val="21"/>
              </w:rPr>
              <w:t>1</w:t>
            </w:r>
            <w:r w:rsidR="007D6B91">
              <w:rPr>
                <w:rFonts w:ascii="Open Sans" w:hAnsi="Open Sans"/>
                <w:color w:val="333333"/>
                <w:sz w:val="21"/>
                <w:szCs w:val="21"/>
              </w:rPr>
              <w:t>11</w:t>
            </w:r>
            <w:r w:rsidR="00AD52F0">
              <w:rPr>
                <w:rFonts w:ascii="Open Sans" w:hAnsi="Open Sans"/>
                <w:color w:val="333333"/>
                <w:sz w:val="21"/>
                <w:szCs w:val="21"/>
              </w:rPr>
              <w:t>8</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6545994A" w:rsidR="004F6CD8" w:rsidRDefault="007D6B91" w:rsidP="00F62214">
            <w:pPr>
              <w:rPr>
                <w:rFonts w:ascii="Calibri" w:eastAsia="Calibri" w:hAnsi="Calibri" w:cs="Calibri"/>
              </w:rPr>
            </w:pPr>
            <w:r>
              <w:rPr>
                <w:rFonts w:ascii="Calibri" w:eastAsia="Calibri" w:hAnsi="Calibri" w:cs="Calibri"/>
              </w:rPr>
              <w:t>1</w:t>
            </w:r>
            <w:r w:rsidR="00AD52F0">
              <w:rPr>
                <w:rFonts w:ascii="Calibri" w:eastAsia="Calibri" w:hAnsi="Calibri" w:cs="Calibri"/>
              </w:rPr>
              <w:t>8</w:t>
            </w:r>
            <w:r w:rsidR="004F6CD8">
              <w:rPr>
                <w:rFonts w:ascii="Calibri" w:eastAsia="Calibri" w:hAnsi="Calibri" w:cs="Calibri"/>
              </w:rPr>
              <w:t>-</w:t>
            </w:r>
            <w:r w:rsidR="001F5D65">
              <w:rPr>
                <w:rFonts w:ascii="Calibri" w:eastAsia="Calibri" w:hAnsi="Calibri" w:cs="Calibri"/>
              </w:rPr>
              <w:t>1</w:t>
            </w:r>
            <w:r>
              <w:rPr>
                <w:rFonts w:ascii="Calibri" w:eastAsia="Calibri" w:hAnsi="Calibri" w:cs="Calibri"/>
              </w:rPr>
              <w:t>1</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2710276"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w:t>
            </w:r>
          </w:p>
          <w:p w14:paraId="47670BB0"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2021-11-18 17:34       Carpeta       Carpeta  Entrega_20211118</w:t>
            </w:r>
          </w:p>
          <w:p w14:paraId="57382F09"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2021-11-18 17:36           858           219  Entrega_20211118\archivos.txt</w:t>
            </w:r>
          </w:p>
          <w:p w14:paraId="21714CC8"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2021-11-17 19:46           557           265  Entrega_20211118\dbo.tb_tabla5_r06.sql</w:t>
            </w:r>
          </w:p>
          <w:p w14:paraId="129B4656"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2021-11-17 19:46         13415          3025  Entrega_20211118\db_sisval_etl.procedures.dbo.cua_r06_mb1.sql</w:t>
            </w:r>
          </w:p>
          <w:p w14:paraId="69E61520"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2021-11-18 11:22         13379          3004  Entrega_20211118\db_sisval_etl.procedures.dbo.cua_r06_mb2.sql</w:t>
            </w:r>
          </w:p>
          <w:p w14:paraId="3AC55C32"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2021-11-17 19:46         11372          2719  Entrega_20211118\db_sisval_etl.procedures.dbo.cua_r06_mc1.sql</w:t>
            </w:r>
          </w:p>
          <w:p w14:paraId="406EAF66"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2021-11-17 19:46         11360          2707  Entrega_20211118\db_sisval_etl.procedures.dbo.cua_r06_mc2.sql</w:t>
            </w:r>
          </w:p>
          <w:p w14:paraId="714BAF99"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2021-11-17 10:54         14280          2803  Entrega_20211118\db_sisval_etl.procedures.dbo.par_i11_i06.sql</w:t>
            </w:r>
          </w:p>
          <w:p w14:paraId="7F9C6EB9"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2021-11-17 10:54         20665          3504  Entrega_20211118\db_sisval_etl.procedures.dbo.par_p38_p39.sql</w:t>
            </w:r>
          </w:p>
          <w:p w14:paraId="2F50B003"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2021-11-18 11:52         18157          2195  Entrega_20211118\db_sisval_etl.procedures.dbo.SGN_ListaInformeR05.sql</w:t>
            </w:r>
          </w:p>
          <w:p w14:paraId="457D1FDB"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2021-11-18 15:37        234200         22344  Entrega_20211118\db_sisval_etl.procedures.dbo.val_c14_20190731.sql</w:t>
            </w:r>
          </w:p>
          <w:p w14:paraId="6C3BFA4F"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2021-11-17 10:54        138389         12854  Entrega_20211118\db_sisval_etl.procedures.dbo.val_C20.sql</w:t>
            </w:r>
          </w:p>
          <w:p w14:paraId="53FE9C2A"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2021-11-17 10:54        135236         12433  Entrega_20211118\db_sisval_etl.procedures.dbo.val_C20_20191031.sql</w:t>
            </w:r>
          </w:p>
          <w:p w14:paraId="69B9CDA6"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2021-11-18 11:11         86519          9215  Entrega_20211118\db_sisval_etl.procedures.dbo.val_r01.sql</w:t>
            </w:r>
          </w:p>
          <w:p w14:paraId="181343B5"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2021-11-17 19:46        131941         11765  Entrega_20211118\db_sisval_etl.procedures.dbo.val_r06.sql</w:t>
            </w:r>
          </w:p>
          <w:p w14:paraId="36192788"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2021-11-18 15:37          4550           687  Entrega_20211118\sc_ins_tb_Err_C14_0008390.sql</w:t>
            </w:r>
          </w:p>
          <w:p w14:paraId="7E0E6FC2"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2021-11-18 15:37          1472           642  Entrega_20211118\sc_ins_tb_Err_C14_0008447.sql</w:t>
            </w:r>
          </w:p>
          <w:p w14:paraId="0AE26023"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2021-11-16 17:03          3304           746  Entrega_20211118\sc_ins_tb_Err_C20_0008456.sql</w:t>
            </w:r>
          </w:p>
          <w:p w14:paraId="298EDF88"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2021-11-18 11:11          1020           476  Entrega_20211118\sc_ins_tb_err_R01_0008472.sql</w:t>
            </w:r>
          </w:p>
          <w:p w14:paraId="69221C73"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2021-11-17 19:46         13819          1515  Entrega_20211118\sc_ins_tb_Err_R06_0008395.sql</w:t>
            </w:r>
          </w:p>
          <w:p w14:paraId="5CAA62E2"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2021-11-17 19:46          5729           692  Entrega_20211118\sc_ins_tb_Err_R06_MC1_0008395.sql</w:t>
            </w:r>
          </w:p>
          <w:p w14:paraId="0FA062A7"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2021-11-17 19:46          5729           690  Entrega_20211118\sc_ins_tb_Err_R06_MC2_0008395.sql</w:t>
            </w:r>
          </w:p>
          <w:p w14:paraId="16F55F63"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2021-11-17 19:46         31425          1236  Entrega_20211118\sc_ins_tb_tabla5_r06_0008395.sql</w:t>
            </w:r>
          </w:p>
          <w:p w14:paraId="5E590DB6" w14:textId="77777777" w:rsidR="000F648A" w:rsidRPr="000F648A"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2021-11-18 17:33         43240         39403  ITI_FRSBIF_20211118.docx</w:t>
            </w:r>
          </w:p>
          <w:p w14:paraId="77DCEDB5" w14:textId="196FFA87" w:rsidR="005B2387" w:rsidRPr="006508BE" w:rsidRDefault="000F648A" w:rsidP="000F648A">
            <w:pPr>
              <w:rPr>
                <w:rFonts w:ascii="Courier New" w:eastAsia="Courier New" w:hAnsi="Courier New" w:cs="Courier New"/>
                <w:color w:val="3366FF"/>
                <w:sz w:val="16"/>
              </w:rPr>
            </w:pPr>
            <w:r w:rsidRPr="000F648A">
              <w:rPr>
                <w:rFonts w:ascii="Courier New" w:eastAsia="Courier New" w:hAnsi="Courier New" w:cs="Courier New"/>
                <w:color w:val="3366FF"/>
                <w:sz w:val="16"/>
              </w:rPr>
              <w:t>#</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62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A1D6C"/>
    <w:rsid w:val="001B41F9"/>
    <w:rsid w:val="001D281B"/>
    <w:rsid w:val="001F5D65"/>
    <w:rsid w:val="00204767"/>
    <w:rsid w:val="00210B45"/>
    <w:rsid w:val="002309CD"/>
    <w:rsid w:val="00262424"/>
    <w:rsid w:val="002626FD"/>
    <w:rsid w:val="002672E3"/>
    <w:rsid w:val="0027634A"/>
    <w:rsid w:val="00277E95"/>
    <w:rsid w:val="00291125"/>
    <w:rsid w:val="002A0E82"/>
    <w:rsid w:val="002B0CDF"/>
    <w:rsid w:val="002C2F1D"/>
    <w:rsid w:val="0031123D"/>
    <w:rsid w:val="00321499"/>
    <w:rsid w:val="00325148"/>
    <w:rsid w:val="00336046"/>
    <w:rsid w:val="00336624"/>
    <w:rsid w:val="00346E0A"/>
    <w:rsid w:val="00351E74"/>
    <w:rsid w:val="00380E7F"/>
    <w:rsid w:val="0038174B"/>
    <w:rsid w:val="003901EB"/>
    <w:rsid w:val="003A48C4"/>
    <w:rsid w:val="003C3168"/>
    <w:rsid w:val="003C5A20"/>
    <w:rsid w:val="003D3E3E"/>
    <w:rsid w:val="003E1530"/>
    <w:rsid w:val="004155D1"/>
    <w:rsid w:val="00415C53"/>
    <w:rsid w:val="004171E3"/>
    <w:rsid w:val="00437048"/>
    <w:rsid w:val="004408BB"/>
    <w:rsid w:val="004541D9"/>
    <w:rsid w:val="004779EE"/>
    <w:rsid w:val="00483CA7"/>
    <w:rsid w:val="004961AF"/>
    <w:rsid w:val="004F6CD8"/>
    <w:rsid w:val="00506A6B"/>
    <w:rsid w:val="0052033D"/>
    <w:rsid w:val="00525D13"/>
    <w:rsid w:val="0053797F"/>
    <w:rsid w:val="00553C57"/>
    <w:rsid w:val="005618FC"/>
    <w:rsid w:val="0057489F"/>
    <w:rsid w:val="00577DDD"/>
    <w:rsid w:val="005A4ECA"/>
    <w:rsid w:val="005B2387"/>
    <w:rsid w:val="005B5DB9"/>
    <w:rsid w:val="005B7E7A"/>
    <w:rsid w:val="005C2F32"/>
    <w:rsid w:val="005C514E"/>
    <w:rsid w:val="005D555C"/>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46952"/>
    <w:rsid w:val="007526F4"/>
    <w:rsid w:val="007618F2"/>
    <w:rsid w:val="00762211"/>
    <w:rsid w:val="007C7E75"/>
    <w:rsid w:val="007D6B91"/>
    <w:rsid w:val="007D768A"/>
    <w:rsid w:val="007F03C2"/>
    <w:rsid w:val="008226A7"/>
    <w:rsid w:val="0082366D"/>
    <w:rsid w:val="00833A7D"/>
    <w:rsid w:val="008446B2"/>
    <w:rsid w:val="00854EDB"/>
    <w:rsid w:val="00882AD2"/>
    <w:rsid w:val="008930BA"/>
    <w:rsid w:val="008A57B3"/>
    <w:rsid w:val="00914436"/>
    <w:rsid w:val="009257A4"/>
    <w:rsid w:val="00967B29"/>
    <w:rsid w:val="00987C6A"/>
    <w:rsid w:val="00990016"/>
    <w:rsid w:val="009B4A7F"/>
    <w:rsid w:val="009C7958"/>
    <w:rsid w:val="00A306C6"/>
    <w:rsid w:val="00A43B60"/>
    <w:rsid w:val="00A62159"/>
    <w:rsid w:val="00A6335B"/>
    <w:rsid w:val="00A82E21"/>
    <w:rsid w:val="00A93E0B"/>
    <w:rsid w:val="00AA5AFB"/>
    <w:rsid w:val="00AC60AF"/>
    <w:rsid w:val="00AD1C5C"/>
    <w:rsid w:val="00AD52F0"/>
    <w:rsid w:val="00B04B17"/>
    <w:rsid w:val="00B079B9"/>
    <w:rsid w:val="00B168DB"/>
    <w:rsid w:val="00B22AA0"/>
    <w:rsid w:val="00B351D2"/>
    <w:rsid w:val="00BA2AB2"/>
    <w:rsid w:val="00BB2082"/>
    <w:rsid w:val="00BB24C3"/>
    <w:rsid w:val="00BC2F09"/>
    <w:rsid w:val="00BD7578"/>
    <w:rsid w:val="00C05407"/>
    <w:rsid w:val="00C1529A"/>
    <w:rsid w:val="00C371A8"/>
    <w:rsid w:val="00C42111"/>
    <w:rsid w:val="00C42FAE"/>
    <w:rsid w:val="00C5473C"/>
    <w:rsid w:val="00C609E2"/>
    <w:rsid w:val="00C75947"/>
    <w:rsid w:val="00C76CF3"/>
    <w:rsid w:val="00C80B96"/>
    <w:rsid w:val="00C90DE1"/>
    <w:rsid w:val="00CA1334"/>
    <w:rsid w:val="00CE4023"/>
    <w:rsid w:val="00D1455F"/>
    <w:rsid w:val="00D61A04"/>
    <w:rsid w:val="00D728BE"/>
    <w:rsid w:val="00D86C9C"/>
    <w:rsid w:val="00DA6EDE"/>
    <w:rsid w:val="00DC4DC6"/>
    <w:rsid w:val="00DC537E"/>
    <w:rsid w:val="00E373AF"/>
    <w:rsid w:val="00E504B2"/>
    <w:rsid w:val="00E544E4"/>
    <w:rsid w:val="00E96E67"/>
    <w:rsid w:val="00EB11A3"/>
    <w:rsid w:val="00EC62B6"/>
    <w:rsid w:val="00ED00C5"/>
    <w:rsid w:val="00ED0888"/>
    <w:rsid w:val="00EF55E8"/>
    <w:rsid w:val="00F33018"/>
    <w:rsid w:val="00F56B39"/>
    <w:rsid w:val="00F62214"/>
    <w:rsid w:val="00F76BCC"/>
    <w:rsid w:val="00F90898"/>
    <w:rsid w:val="00FB3817"/>
    <w:rsid w:val="00FB6367"/>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362497"/>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3</Pages>
  <Words>952</Words>
  <Characters>5236</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178</cp:revision>
  <dcterms:created xsi:type="dcterms:W3CDTF">2020-06-01T16:30:00Z</dcterms:created>
  <dcterms:modified xsi:type="dcterms:W3CDTF">2021-11-18T20:37:00Z</dcterms:modified>
</cp:coreProperties>
</file>