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23B7A3EB"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1F5D65">
              <w:rPr>
                <w:rFonts w:ascii="Open Sans" w:hAnsi="Open Sans"/>
                <w:color w:val="333333"/>
                <w:sz w:val="21"/>
                <w:szCs w:val="21"/>
              </w:rPr>
              <w:t>1</w:t>
            </w:r>
            <w:r w:rsidR="007D6B91">
              <w:rPr>
                <w:rFonts w:ascii="Open Sans" w:hAnsi="Open Sans"/>
                <w:color w:val="333333"/>
                <w:sz w:val="21"/>
                <w:szCs w:val="21"/>
              </w:rPr>
              <w:t>116</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769A40D8" w:rsidR="004F6CD8" w:rsidRDefault="007D6B91" w:rsidP="00F62214">
            <w:pPr>
              <w:rPr>
                <w:rFonts w:ascii="Calibri" w:eastAsia="Calibri" w:hAnsi="Calibri" w:cs="Calibri"/>
              </w:rPr>
            </w:pPr>
            <w:r>
              <w:rPr>
                <w:rFonts w:ascii="Calibri" w:eastAsia="Calibri" w:hAnsi="Calibri" w:cs="Calibri"/>
              </w:rPr>
              <w:t>16</w:t>
            </w:r>
            <w:r w:rsidR="004F6CD8">
              <w:rPr>
                <w:rFonts w:ascii="Calibri" w:eastAsia="Calibri" w:hAnsi="Calibri" w:cs="Calibri"/>
              </w:rPr>
              <w:t>-</w:t>
            </w:r>
            <w:r w:rsidR="001F5D65">
              <w:rPr>
                <w:rFonts w:ascii="Calibri" w:eastAsia="Calibri" w:hAnsi="Calibri" w:cs="Calibri"/>
              </w:rPr>
              <w:t>1</w:t>
            </w:r>
            <w:r>
              <w:rPr>
                <w:rFonts w:ascii="Calibri" w:eastAsia="Calibri" w:hAnsi="Calibri" w:cs="Calibri"/>
              </w:rPr>
              <w:t>1</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A767640"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w:t>
            </w:r>
          </w:p>
          <w:p w14:paraId="4DA32295"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  Archivo \\neoweb\wwwroot\delivery\sgn\implementacion\zip\Entrega_20211116\Entrega_20211116.zip</w:t>
            </w:r>
          </w:p>
          <w:p w14:paraId="06728F5A"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 xml:space="preserve">2021-11-16 18:13       Carpeta       </w:t>
            </w:r>
            <w:proofErr w:type="spellStart"/>
            <w:r w:rsidRPr="00622F42">
              <w:rPr>
                <w:rFonts w:ascii="Courier New" w:eastAsia="Courier New" w:hAnsi="Courier New" w:cs="Courier New"/>
                <w:color w:val="3366FF"/>
                <w:sz w:val="16"/>
              </w:rPr>
              <w:t>Carpeta</w:t>
            </w:r>
            <w:proofErr w:type="spellEnd"/>
            <w:r w:rsidRPr="00622F42">
              <w:rPr>
                <w:rFonts w:ascii="Courier New" w:eastAsia="Courier New" w:hAnsi="Courier New" w:cs="Courier New"/>
                <w:color w:val="3366FF"/>
                <w:sz w:val="16"/>
              </w:rPr>
              <w:t xml:space="preserve">  Entrega_20211116</w:t>
            </w:r>
          </w:p>
          <w:p w14:paraId="73F229FD"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2021-11-16 18:14          2544           617  Entrega_20211116\archivos.txt</w:t>
            </w:r>
          </w:p>
          <w:p w14:paraId="2C41B4E4"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2021-11-10 11:57           547           233  Entrega_20211116\</w:t>
            </w:r>
            <w:proofErr w:type="spellStart"/>
            <w:r w:rsidRPr="00622F42">
              <w:rPr>
                <w:rFonts w:ascii="Courier New" w:eastAsia="Courier New" w:hAnsi="Courier New" w:cs="Courier New"/>
                <w:color w:val="3366FF"/>
                <w:sz w:val="16"/>
              </w:rPr>
              <w:t>dbo.sc_add_TipoCarga.sql</w:t>
            </w:r>
            <w:proofErr w:type="spellEnd"/>
          </w:p>
          <w:p w14:paraId="6FC54A8B"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1086           357  Entrega_20211116\dbo.tb_inf_D10S_1.sql</w:t>
            </w:r>
          </w:p>
          <w:p w14:paraId="7EC9ADC7"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1109           360  Entrega_20211116\dbo.tb_inf_D27S_1.sql</w:t>
            </w:r>
          </w:p>
          <w:p w14:paraId="1A1CB217"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2021-11-05 11:06           823           298  Entrega_20211116\dbo.tb_r08_2_hist.sql</w:t>
            </w:r>
          </w:p>
          <w:p w14:paraId="59E8ED80"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2021-11-05 11:06           788           292  Entrega_20211116\dbo.tb_r08_3_hist.sql</w:t>
            </w:r>
          </w:p>
          <w:p w14:paraId="57EC3CD6"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2021-10-27 14:31          4240          1184  Entrega_20211116\db_seg.procedures.dbo.SEC_UpdateCambioClavePrimerIngreso.sql</w:t>
            </w:r>
          </w:p>
          <w:p w14:paraId="1CE6C8D1"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2021-10-18 11:31          2617           843  Entrega_20211116\db_seg.procedures.dbo.SEC_UpdatePrimerIngreso.sql</w:t>
            </w:r>
          </w:p>
          <w:p w14:paraId="5CB2C30E"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6814          1334  Entrega_20211116\db_sisval_etl.procedures.dbo.calc_riesgo_opciones_R07.sql</w:t>
            </w:r>
          </w:p>
          <w:p w14:paraId="50F1D4B7"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22811          3362  Entrega_20211116\db_sisval_etl.procedures.dbo.cua_D10S_MC2.sql</w:t>
            </w:r>
          </w:p>
          <w:p w14:paraId="687A4825"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6035          2044  Entrega_20211116\db_sisval_etl.procedures.dbo.cua_D27S_MC2.sql</w:t>
            </w:r>
          </w:p>
          <w:p w14:paraId="362EA136"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2021-11-05 11:06          7503          2440  Entrega_20211116\db_sisval_etl.procedures.dbo.cua_r08_mc1_20210831.sql</w:t>
            </w:r>
          </w:p>
          <w:p w14:paraId="35EB726E"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7792          1831  Entrega_20211116\db_sisval_etl.procedures.dbo.GEN_CTR_D10S.sql</w:t>
            </w:r>
          </w:p>
          <w:p w14:paraId="2491A953"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4394          1492  Entrega_20211116\db_sisval_etl.procedures.dbo.gen_d10s.sql</w:t>
            </w:r>
          </w:p>
          <w:p w14:paraId="031993F2"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5177          1625  Entrega_20211116\db_sisval_etl.procedures.dbo.gen_d27s.sql</w:t>
            </w:r>
          </w:p>
          <w:p w14:paraId="074D66A3"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21028          2809  Entrega_20211116\db_sisval_etl.procedures.dbo.GEN_FT3_D10S.sql</w:t>
            </w:r>
          </w:p>
          <w:p w14:paraId="3F6725C7"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2021-11-15 10:37         13820          2486  Entrega_20211116\db_sisval_etl.procedures.dbo.GEN_FT3_D27S.sql</w:t>
            </w:r>
          </w:p>
          <w:p w14:paraId="7321145A"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1171           342  Entrega_20211116\</w:t>
            </w:r>
            <w:proofErr w:type="spellStart"/>
            <w:r w:rsidRPr="00622F42">
              <w:rPr>
                <w:rFonts w:ascii="Courier New" w:eastAsia="Courier New" w:hAnsi="Courier New" w:cs="Courier New"/>
                <w:color w:val="3366FF"/>
                <w:sz w:val="16"/>
              </w:rPr>
              <w:t>db_sisval_etl.procedures.dbo.GrabaHistorico.sql</w:t>
            </w:r>
            <w:proofErr w:type="spellEnd"/>
          </w:p>
          <w:p w14:paraId="5716C624"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6267          2070  Entrega_20211116\db_sisval_etl.procedures.dbo.par_c13_d27s_20190731.sql</w:t>
            </w:r>
          </w:p>
          <w:p w14:paraId="1FBC4040"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13225          2916  Entrega_20211116\db_sisval_etl.procedures.dbo.par_c45_d10s.sql</w:t>
            </w:r>
          </w:p>
          <w:p w14:paraId="13F9A3AE"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19798          3622  Entrega_20211116\db_sisval_etl.procedures.dbo.par_d02_d10s.sql</w:t>
            </w:r>
          </w:p>
          <w:p w14:paraId="6B09082D"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10837          2839  Entrega_20211116\db_sisval_etl.procedures.dbo.par_d03_d10s.sql</w:t>
            </w:r>
          </w:p>
          <w:p w14:paraId="548B8881"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7320          2391  Entrega_20211116\db_sisval_etl.procedures.dbo.par_d10s_i84.sql</w:t>
            </w:r>
          </w:p>
          <w:p w14:paraId="080094E8"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7450          2166  Entrega_20211116\db_sisval_etl.procedures.dbo.par_d27s_i13.sql</w:t>
            </w:r>
          </w:p>
          <w:p w14:paraId="195D4C2B"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lastRenderedPageBreak/>
              <w:t>2021-11-12 10:20         90897          6387  Entrega_20211116\db_sisval_etl.procedures.dbo.par_d51_d10s.sql</w:t>
            </w:r>
          </w:p>
          <w:p w14:paraId="2B3FD6D4"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6768          2251  Entrega_20211116\db_sisval_etl.procedures.dbo.par_d55_d10s.sql</w:t>
            </w:r>
          </w:p>
          <w:p w14:paraId="4B214840"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6625          2118  Entrega_20211116\db_sisval_etl.procedures.dbo.par_i03_d10s.sql</w:t>
            </w:r>
          </w:p>
          <w:p w14:paraId="56DD92CB"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2021-11-03 15:52         19942          3637  Entrega_20211116\db_sisval_etl.procedures.dbo.SGN_ConsultaEjecuciones_dia.sql</w:t>
            </w:r>
          </w:p>
          <w:p w14:paraId="0D5563E5"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2021-11-08 17:57          1719           577  Entrega_20211116\db_sisval_etl.procedures.dbo.SGN_EliminaJobsNoEjec.sql</w:t>
            </w:r>
          </w:p>
          <w:p w14:paraId="1FE5FC1E"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2021-10-28 12:02         10561          1977  Entrega_20211116\db_sisval_etl.procedures.dbo.SGN_ListaInformeR05.sql</w:t>
            </w:r>
          </w:p>
          <w:p w14:paraId="5505E004"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7855          1587  Entrega_20211116\db_sisval_etl.procedures.dbo.sp_caratula_d10s.sql</w:t>
            </w:r>
          </w:p>
          <w:p w14:paraId="5D6FE07A"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3348          1187  Entrega_20211116\db_sisval_etl.procedures.dbo.sp_caratula_d27s.sql</w:t>
            </w:r>
          </w:p>
          <w:p w14:paraId="28039F29"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2021-11-16 17:03         20516          4087  Entrega_20211116\</w:t>
            </w:r>
            <w:proofErr w:type="spellStart"/>
            <w:r w:rsidRPr="00622F42">
              <w:rPr>
                <w:rFonts w:ascii="Courier New" w:eastAsia="Courier New" w:hAnsi="Courier New" w:cs="Courier New"/>
                <w:color w:val="3366FF"/>
                <w:sz w:val="16"/>
              </w:rPr>
              <w:t>db_sisval_etl.procedures.dbo.sp_detalle_err.sql</w:t>
            </w:r>
            <w:proofErr w:type="spellEnd"/>
          </w:p>
          <w:p w14:paraId="2DFD9E85"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19997          3802  Entrega_20211116\db_sisval_etl.procedures.dbo.val_D10S.sql</w:t>
            </w:r>
          </w:p>
          <w:p w14:paraId="75B717C0"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17729          3271  Entrega_20211116\db_sisval_etl.procedures.dbo.val_D27S.sql</w:t>
            </w:r>
          </w:p>
          <w:p w14:paraId="0C170CE0"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2021-11-16 18:13         37238          4861  Entrega_20211116\db_sisval_etl.procedures.dbo.val_D42.sql</w:t>
            </w:r>
          </w:p>
          <w:p w14:paraId="6B55A50B"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2021-11-05 13:17        139726          8059  Entrega_20211116\db_sisval_etl.procedures.dbo.val_mb1.sql</w:t>
            </w:r>
          </w:p>
          <w:p w14:paraId="4FA995A0"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2021-11-15 18:01         84697          9022  Entrega_20211116\db_sisval_etl.procedures.dbo.val_r01.sql</w:t>
            </w:r>
          </w:p>
          <w:p w14:paraId="37DDF411"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2021-11-15 18:01        119256         10732  Entrega_20211116\db_sisval_etl.procedures.dbo.val_r06.sql</w:t>
            </w:r>
          </w:p>
          <w:p w14:paraId="58E8FAF4"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2021-11-09 11:26         63281          8189  Entrega_20211116\db_sisval_etl.procedures.dbo.val_r08.sql</w:t>
            </w:r>
          </w:p>
          <w:p w14:paraId="7CF0471E"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2021-11-09 11:26         64555          8290  Entrega_20211116\db_sisval_etl.procedures.dbo.val_r08_20210831.sql</w:t>
            </w:r>
          </w:p>
          <w:p w14:paraId="28E539FE"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1612           551  Entrega_20211116\db_sisval_etl.procedures.ETL.ExtraePeriodo_IdInforme.sql</w:t>
            </w:r>
          </w:p>
          <w:p w14:paraId="7CEE94EB"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39026          3573  Entrega_20211116\db_sisval_etl.procedures.ETL.TraePendientesCargas.sql</w:t>
            </w:r>
          </w:p>
          <w:p w14:paraId="67D3FECB"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2021-11-16 17:03         15441          3977  Entrega_20211116\db_sisval_etl.procedures.ETL.VALIDA_CABECERA.sql</w:t>
            </w:r>
          </w:p>
          <w:p w14:paraId="4AE2A2AA"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2021-11-10 12:05          1483           550  Entrega_20211116\</w:t>
            </w:r>
            <w:proofErr w:type="spellStart"/>
            <w:r w:rsidRPr="00622F42">
              <w:rPr>
                <w:rFonts w:ascii="Courier New" w:eastAsia="Courier New" w:hAnsi="Courier New" w:cs="Courier New"/>
                <w:color w:val="3366FF"/>
                <w:sz w:val="16"/>
              </w:rPr>
              <w:t>db_tabgral.procedures.dbo.CargaDatosXML.sql</w:t>
            </w:r>
            <w:proofErr w:type="spellEnd"/>
          </w:p>
          <w:p w14:paraId="73872354"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803           370  Entrega_20211116\HIS.tb_inf_D10S_1.sql</w:t>
            </w:r>
          </w:p>
          <w:p w14:paraId="226349F9"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1524           561  Entrega_20211116\sc_ActivaReportes_D10S.sql</w:t>
            </w:r>
          </w:p>
          <w:p w14:paraId="5619A40E"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1524           562  Entrega_20211116\sc_ActivaReportes_D27S.sql</w:t>
            </w:r>
          </w:p>
          <w:p w14:paraId="30B79BAE"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824           172  Entrega_20211116\sc_alt_table_err_car_err_val_0008135.sql</w:t>
            </w:r>
          </w:p>
          <w:p w14:paraId="0EDC3FF3"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2021-11-15 16:13       5996515        165966  Entrega_20211116\sc_Calendario_v23.sql</w:t>
            </w:r>
          </w:p>
          <w:p w14:paraId="328E09AC"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2021-11-11 18:33           215           151  Entrega_20211116\sc_ins_tablametadata_008417.sql</w:t>
            </w:r>
          </w:p>
          <w:p w14:paraId="0E15CE66"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2021-11-05 11:06          7024          1218  Entrega_20211116\sc_ins_tb_Err_R08_0008165.sql</w:t>
            </w:r>
          </w:p>
          <w:p w14:paraId="759BDA65"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2021-11-05 16:22          9326           427  Entrega_20211116\sc_ins_tb_rubros_r06.sql</w:t>
            </w:r>
          </w:p>
          <w:p w14:paraId="77164F7F"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2021-11-08 17:57           477           298  Entrega_20211116\</w:t>
            </w:r>
            <w:proofErr w:type="spellStart"/>
            <w:r w:rsidRPr="00622F42">
              <w:rPr>
                <w:rFonts w:ascii="Courier New" w:eastAsia="Courier New" w:hAnsi="Courier New" w:cs="Courier New"/>
                <w:color w:val="3366FF"/>
                <w:sz w:val="16"/>
              </w:rPr>
              <w:t>sc_mod_jobLimpia_BDD_Errores.sql</w:t>
            </w:r>
            <w:proofErr w:type="spellEnd"/>
          </w:p>
          <w:p w14:paraId="2DF4B040"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1050           495  Entrega_20211116\SC_Parametria_Reporte_C13_0008135.sql</w:t>
            </w:r>
          </w:p>
          <w:p w14:paraId="1F1A5D7F"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2021-11-16 11:06         12729          2229  Entrega_20211116\SC_Parametria_Reporte_D10S_0008135.sql</w:t>
            </w:r>
          </w:p>
          <w:p w14:paraId="5181873C"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15:33         11102          2015  Entrega_20211116\SC_Parametria_Reporte_D10S_Emisores_oper_0008135.sql</w:t>
            </w:r>
          </w:p>
          <w:p w14:paraId="712DE82E"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2021-11-16 11:06         10408          1973  Entrega_20211116\SC_Parametria_Reporte_D27S_0008135.sql</w:t>
            </w:r>
          </w:p>
          <w:p w14:paraId="09310F52"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2021-11-12 10:20           903           357  Entrega_20211116\SC_Parametria_Reporte_I84_0008135.sql</w:t>
            </w:r>
          </w:p>
          <w:p w14:paraId="3A2571C4"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2021-11-16 10:07        137413          4153  Entrega_20211116\</w:t>
            </w:r>
            <w:proofErr w:type="spellStart"/>
            <w:r w:rsidRPr="00622F42">
              <w:rPr>
                <w:rFonts w:ascii="Courier New" w:eastAsia="Courier New" w:hAnsi="Courier New" w:cs="Courier New"/>
                <w:color w:val="3366FF"/>
                <w:sz w:val="16"/>
              </w:rPr>
              <w:t>sc_Plantillas_All.sql</w:t>
            </w:r>
            <w:proofErr w:type="spellEnd"/>
          </w:p>
          <w:p w14:paraId="498A2FCA" w14:textId="77777777" w:rsidR="00622F42" w:rsidRPr="00622F42"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2021-11-16 18:14         44231         40402  ITI_FRSBIF_20211116.docx</w:t>
            </w:r>
          </w:p>
          <w:p w14:paraId="77DCEDB5" w14:textId="55582C14" w:rsidR="005B2387" w:rsidRPr="006508BE" w:rsidRDefault="00622F42" w:rsidP="00622F42">
            <w:pPr>
              <w:rPr>
                <w:rFonts w:ascii="Courier New" w:eastAsia="Courier New" w:hAnsi="Courier New" w:cs="Courier New"/>
                <w:color w:val="3366FF"/>
                <w:sz w:val="16"/>
              </w:rPr>
            </w:pPr>
            <w:r w:rsidRPr="00622F42">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56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A04EF"/>
    <w:rsid w:val="000A1B6E"/>
    <w:rsid w:val="000B3650"/>
    <w:rsid w:val="000B55F3"/>
    <w:rsid w:val="000C0D11"/>
    <w:rsid w:val="000C1FEC"/>
    <w:rsid w:val="000C273E"/>
    <w:rsid w:val="000E5866"/>
    <w:rsid w:val="000E7227"/>
    <w:rsid w:val="000F1BF0"/>
    <w:rsid w:val="00146B99"/>
    <w:rsid w:val="00160034"/>
    <w:rsid w:val="00163320"/>
    <w:rsid w:val="00167408"/>
    <w:rsid w:val="001833CE"/>
    <w:rsid w:val="001A1D6C"/>
    <w:rsid w:val="001B41F9"/>
    <w:rsid w:val="001D281B"/>
    <w:rsid w:val="001F5D65"/>
    <w:rsid w:val="00204767"/>
    <w:rsid w:val="00210B45"/>
    <w:rsid w:val="002309CD"/>
    <w:rsid w:val="00262424"/>
    <w:rsid w:val="002626FD"/>
    <w:rsid w:val="002672E3"/>
    <w:rsid w:val="0027634A"/>
    <w:rsid w:val="00277E95"/>
    <w:rsid w:val="00291125"/>
    <w:rsid w:val="002A0E82"/>
    <w:rsid w:val="002B0CDF"/>
    <w:rsid w:val="002C2F1D"/>
    <w:rsid w:val="0031123D"/>
    <w:rsid w:val="00321499"/>
    <w:rsid w:val="00325148"/>
    <w:rsid w:val="00336046"/>
    <w:rsid w:val="00336624"/>
    <w:rsid w:val="00346E0A"/>
    <w:rsid w:val="00351E74"/>
    <w:rsid w:val="00380E7F"/>
    <w:rsid w:val="0038174B"/>
    <w:rsid w:val="003901EB"/>
    <w:rsid w:val="003A48C4"/>
    <w:rsid w:val="003C3168"/>
    <w:rsid w:val="003C5A20"/>
    <w:rsid w:val="003D3E3E"/>
    <w:rsid w:val="003E1530"/>
    <w:rsid w:val="004155D1"/>
    <w:rsid w:val="00415C53"/>
    <w:rsid w:val="004171E3"/>
    <w:rsid w:val="00437048"/>
    <w:rsid w:val="004408BB"/>
    <w:rsid w:val="004541D9"/>
    <w:rsid w:val="004779EE"/>
    <w:rsid w:val="00483CA7"/>
    <w:rsid w:val="004961AF"/>
    <w:rsid w:val="004F6CD8"/>
    <w:rsid w:val="00506A6B"/>
    <w:rsid w:val="0052033D"/>
    <w:rsid w:val="00525D13"/>
    <w:rsid w:val="0053797F"/>
    <w:rsid w:val="00553C57"/>
    <w:rsid w:val="005618FC"/>
    <w:rsid w:val="0057489F"/>
    <w:rsid w:val="00577DDD"/>
    <w:rsid w:val="005A4ECA"/>
    <w:rsid w:val="005B2387"/>
    <w:rsid w:val="005B5DB9"/>
    <w:rsid w:val="005B7E7A"/>
    <w:rsid w:val="005C2F32"/>
    <w:rsid w:val="005C514E"/>
    <w:rsid w:val="005D555C"/>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D6B91"/>
    <w:rsid w:val="007D768A"/>
    <w:rsid w:val="007F03C2"/>
    <w:rsid w:val="008226A7"/>
    <w:rsid w:val="0082366D"/>
    <w:rsid w:val="00833A7D"/>
    <w:rsid w:val="008446B2"/>
    <w:rsid w:val="00854EDB"/>
    <w:rsid w:val="00882AD2"/>
    <w:rsid w:val="008930BA"/>
    <w:rsid w:val="008A57B3"/>
    <w:rsid w:val="00914436"/>
    <w:rsid w:val="009257A4"/>
    <w:rsid w:val="00967B29"/>
    <w:rsid w:val="00987C6A"/>
    <w:rsid w:val="00990016"/>
    <w:rsid w:val="009B4A7F"/>
    <w:rsid w:val="009C7958"/>
    <w:rsid w:val="00A306C6"/>
    <w:rsid w:val="00A43B60"/>
    <w:rsid w:val="00A62159"/>
    <w:rsid w:val="00A6335B"/>
    <w:rsid w:val="00A82E21"/>
    <w:rsid w:val="00A93E0B"/>
    <w:rsid w:val="00AA5AFB"/>
    <w:rsid w:val="00AC60AF"/>
    <w:rsid w:val="00AD1C5C"/>
    <w:rsid w:val="00B04B17"/>
    <w:rsid w:val="00B079B9"/>
    <w:rsid w:val="00B168DB"/>
    <w:rsid w:val="00B22AA0"/>
    <w:rsid w:val="00B351D2"/>
    <w:rsid w:val="00BA2AB2"/>
    <w:rsid w:val="00BB2082"/>
    <w:rsid w:val="00BB24C3"/>
    <w:rsid w:val="00BC2F09"/>
    <w:rsid w:val="00BD7578"/>
    <w:rsid w:val="00C05407"/>
    <w:rsid w:val="00C1529A"/>
    <w:rsid w:val="00C371A8"/>
    <w:rsid w:val="00C42111"/>
    <w:rsid w:val="00C42FAE"/>
    <w:rsid w:val="00C5473C"/>
    <w:rsid w:val="00C609E2"/>
    <w:rsid w:val="00C75947"/>
    <w:rsid w:val="00C80B96"/>
    <w:rsid w:val="00C90DE1"/>
    <w:rsid w:val="00CA1334"/>
    <w:rsid w:val="00CE4023"/>
    <w:rsid w:val="00D1455F"/>
    <w:rsid w:val="00D61A04"/>
    <w:rsid w:val="00D728BE"/>
    <w:rsid w:val="00D86C9C"/>
    <w:rsid w:val="00DA6EDE"/>
    <w:rsid w:val="00DC4DC6"/>
    <w:rsid w:val="00DC537E"/>
    <w:rsid w:val="00E373AF"/>
    <w:rsid w:val="00E504B2"/>
    <w:rsid w:val="00E544E4"/>
    <w:rsid w:val="00E96E67"/>
    <w:rsid w:val="00EB11A3"/>
    <w:rsid w:val="00EC62B6"/>
    <w:rsid w:val="00ED00C5"/>
    <w:rsid w:val="00ED0888"/>
    <w:rsid w:val="00EF55E8"/>
    <w:rsid w:val="00F33018"/>
    <w:rsid w:val="00F56B39"/>
    <w:rsid w:val="00F62214"/>
    <w:rsid w:val="00F76BCC"/>
    <w:rsid w:val="00F90898"/>
    <w:rsid w:val="00FB3817"/>
    <w:rsid w:val="00FB6367"/>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5635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4</Pages>
  <Words>1589</Words>
  <Characters>8741</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175</cp:revision>
  <dcterms:created xsi:type="dcterms:W3CDTF">2020-06-01T16:30:00Z</dcterms:created>
  <dcterms:modified xsi:type="dcterms:W3CDTF">2021-11-16T21:15:00Z</dcterms:modified>
</cp:coreProperties>
</file>