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4789BA4"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1F5D65">
              <w:rPr>
                <w:rFonts w:ascii="Open Sans" w:hAnsi="Open Sans"/>
                <w:color w:val="333333"/>
                <w:sz w:val="21"/>
                <w:szCs w:val="21"/>
              </w:rPr>
              <w:t>10</w:t>
            </w:r>
            <w:r w:rsidR="00C609E2">
              <w:rPr>
                <w:rFonts w:ascii="Open Sans" w:hAnsi="Open Sans"/>
                <w:color w:val="333333"/>
                <w:sz w:val="21"/>
                <w:szCs w:val="21"/>
              </w:rPr>
              <w:t>15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FB0C378" w:rsidR="004F6CD8" w:rsidRDefault="00325148" w:rsidP="00F62214">
            <w:pPr>
              <w:rPr>
                <w:rFonts w:ascii="Calibri" w:eastAsia="Calibri" w:hAnsi="Calibri" w:cs="Calibri"/>
              </w:rPr>
            </w:pPr>
            <w:r>
              <w:rPr>
                <w:rFonts w:ascii="Calibri" w:eastAsia="Calibri" w:hAnsi="Calibri" w:cs="Calibri"/>
              </w:rPr>
              <w:t>15</w:t>
            </w:r>
            <w:r w:rsidR="004F6CD8">
              <w:rPr>
                <w:rFonts w:ascii="Calibri" w:eastAsia="Calibri" w:hAnsi="Calibri" w:cs="Calibri"/>
              </w:rPr>
              <w:t>-</w:t>
            </w:r>
            <w:r w:rsidR="001F5D65">
              <w:rPr>
                <w:rFonts w:ascii="Calibri" w:eastAsia="Calibri" w:hAnsi="Calibri" w:cs="Calibri"/>
              </w:rPr>
              <w:t>10</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4861FA"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 xml:space="preserve">2021-10-15 16:00       Carpeta       </w:t>
            </w:r>
            <w:proofErr w:type="spellStart"/>
            <w:r w:rsidRPr="00EF55E8">
              <w:rPr>
                <w:rFonts w:ascii="Courier New" w:eastAsia="Courier New" w:hAnsi="Courier New" w:cs="Courier New"/>
                <w:color w:val="3366FF"/>
                <w:sz w:val="16"/>
              </w:rPr>
              <w:t>Carpeta</w:t>
            </w:r>
            <w:proofErr w:type="spellEnd"/>
            <w:r w:rsidRPr="00EF55E8">
              <w:rPr>
                <w:rFonts w:ascii="Courier New" w:eastAsia="Courier New" w:hAnsi="Courier New" w:cs="Courier New"/>
                <w:color w:val="3366FF"/>
                <w:sz w:val="16"/>
              </w:rPr>
              <w:t xml:space="preserve">  Entrega_20211015</w:t>
            </w:r>
          </w:p>
          <w:p w14:paraId="46E3A0C4"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14:51           924           302  Entrega_20211015\archivos.txt</w:t>
            </w:r>
          </w:p>
          <w:p w14:paraId="259B68A1"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19:02         26815          4548  Entrega_20211015\dbo.par_d53_d32_20181229.sql</w:t>
            </w:r>
          </w:p>
          <w:p w14:paraId="5609B1C4"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18:00           556           263  Entrega_20211015\dbo.tb_tabla6_r06.sql</w:t>
            </w:r>
          </w:p>
          <w:p w14:paraId="4CF59EC5"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18:31          7945          2394  Entrega_20211015\db_sisval_etl.procedures.dbo.par_d55_c40.sql</w:t>
            </w:r>
          </w:p>
          <w:p w14:paraId="05D8BAFF"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19:09          9304          2692  Entrega_20211015\db_sisval_etl.procedures.dbo.par_d55_d54.sql</w:t>
            </w:r>
          </w:p>
          <w:p w14:paraId="668A6A6D"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15:59         16012          3164  Entrega_20211015\db_sisval_etl.procedures.dbo.val_E06.sql</w:t>
            </w:r>
          </w:p>
          <w:p w14:paraId="6721D4BA"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18:31         15352          2595  Entrega_20211015\db_sisval_etl.procedures.dbo.val_p21.sql</w:t>
            </w:r>
          </w:p>
          <w:p w14:paraId="17EACA73"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12:23         84587          9004  Entrega_20211015\db_sisval_etl.procedures.dbo.val_r01.sql</w:t>
            </w:r>
          </w:p>
          <w:p w14:paraId="25656051"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18:00        109667         10284  Entrega_20211015\db_sisval_etl.procedures.dbo.val_r06.sql</w:t>
            </w:r>
          </w:p>
          <w:p w14:paraId="3D2CC24B"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12:23         50195          5870  Entrega_20211015\db_sisval_etl.procedures.dbo.val_r08.sql</w:t>
            </w:r>
          </w:p>
          <w:p w14:paraId="792679EE"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12:23         51651          6011  Entrega_20211015\db_sisval_etl.procedures.dbo.val_r08_20210831.sql</w:t>
            </w:r>
          </w:p>
          <w:p w14:paraId="542092A0"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18:57           267           192  Entrega_20211015\sc_Alter_gral_instituciones_0008163.sql</w:t>
            </w:r>
          </w:p>
          <w:p w14:paraId="00A5E503"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18:00           323           214  Entrega_20211015\sc_alt_tb_rubros_r06_0008163.sql</w:t>
            </w:r>
          </w:p>
          <w:p w14:paraId="774F523E"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18:31          1459           588  Entrega_20211015\sc_ins_tb_Err_D55-C40_0008157.sql</w:t>
            </w:r>
          </w:p>
          <w:p w14:paraId="39131088"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19:09          3032           741  Entrega_20211015\sc_ins_tb_Err_D55_D54_0008158.sql</w:t>
            </w:r>
          </w:p>
          <w:p w14:paraId="2B6E081A"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12:23         15046          1662  Entrega_20211015\sc_ins_tb_err_R01_0008161.sql</w:t>
            </w:r>
          </w:p>
          <w:p w14:paraId="373986FE"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18:00         47431          3172  Entrega_20211015\sc_ins_tb_Err_R06_0008163.sql</w:t>
            </w:r>
          </w:p>
          <w:p w14:paraId="34FC84EF"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19:18          4972           382  Entrega_20211015\sc_ins_tb_rubros_r06_0008163.sql</w:t>
            </w:r>
          </w:p>
          <w:p w14:paraId="56848350"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18:00         25626          1098  Entrega_20211015\sc_ins_tb_tabla6_r06_008163.sql</w:t>
            </w:r>
          </w:p>
          <w:p w14:paraId="34AE80A2"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2021-10-13 12:32           198           162  Entrega_20211015\sc_PantillaCarga_C40.sql</w:t>
            </w:r>
          </w:p>
          <w:p w14:paraId="2589A843"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2021-10-13 13:17           213           158  Entrega_20211015\sc_PantillaPareo_D55.sql</w:t>
            </w:r>
          </w:p>
          <w:p w14:paraId="2D08CAEA"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2021-10-12 13:09           735           250  Entrega_20211015\sc_parametria_caratula_R08.sql</w:t>
            </w:r>
          </w:p>
          <w:p w14:paraId="455D2BCE"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2021-10-08 17:04          1628           399  Entrega_20211015\SC_Parametria_Reporte_R06_000xxx.sql</w:t>
            </w:r>
          </w:p>
          <w:p w14:paraId="22664B8A"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2021-10-08 13:36          3021           435  Entrega_20211015\SC_Parametria_Reporte_R08_000xxx.sql</w:t>
            </w:r>
          </w:p>
          <w:p w14:paraId="496CAE78"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2021-10-13 18:00          1234           370  Entrega_20211015\sc_Plantillas_I94.sql</w:t>
            </w:r>
          </w:p>
          <w:p w14:paraId="696E1A6B" w14:textId="77777777" w:rsidR="00EF55E8" w:rsidRPr="00EF55E8"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2021-10-14 18:58            70            70  Entrega_20211015\sc_update_gral_instituciones_0008163 .</w:t>
            </w:r>
            <w:proofErr w:type="spellStart"/>
            <w:r w:rsidRPr="00EF55E8">
              <w:rPr>
                <w:rFonts w:ascii="Courier New" w:eastAsia="Courier New" w:hAnsi="Courier New" w:cs="Courier New"/>
                <w:color w:val="3366FF"/>
                <w:sz w:val="16"/>
              </w:rPr>
              <w:t>sql</w:t>
            </w:r>
            <w:proofErr w:type="spellEnd"/>
          </w:p>
          <w:p w14:paraId="77DCEDB5" w14:textId="3FF85922" w:rsidR="00A43B60" w:rsidRPr="006508BE" w:rsidRDefault="00EF55E8" w:rsidP="00EF55E8">
            <w:pPr>
              <w:rPr>
                <w:rFonts w:ascii="Courier New" w:eastAsia="Courier New" w:hAnsi="Courier New" w:cs="Courier New"/>
                <w:color w:val="3366FF"/>
                <w:sz w:val="16"/>
              </w:rPr>
            </w:pPr>
            <w:r w:rsidRPr="00EF55E8">
              <w:rPr>
                <w:rFonts w:ascii="Courier New" w:eastAsia="Courier New" w:hAnsi="Courier New" w:cs="Courier New"/>
                <w:color w:val="3366FF"/>
                <w:sz w:val="16"/>
              </w:rPr>
              <w:t>2021-10-15 14:52         43018         39196  ITI_FRSBIF_20211015.docx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27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A04EF"/>
    <w:rsid w:val="000A1B6E"/>
    <w:rsid w:val="000B3650"/>
    <w:rsid w:val="000B55F3"/>
    <w:rsid w:val="000C0D11"/>
    <w:rsid w:val="000C1FEC"/>
    <w:rsid w:val="000C273E"/>
    <w:rsid w:val="000E5866"/>
    <w:rsid w:val="000E7227"/>
    <w:rsid w:val="000F1BF0"/>
    <w:rsid w:val="00146B99"/>
    <w:rsid w:val="00160034"/>
    <w:rsid w:val="00163320"/>
    <w:rsid w:val="00167408"/>
    <w:rsid w:val="001833CE"/>
    <w:rsid w:val="001A1D6C"/>
    <w:rsid w:val="001B41F9"/>
    <w:rsid w:val="001D281B"/>
    <w:rsid w:val="001F5D65"/>
    <w:rsid w:val="00204767"/>
    <w:rsid w:val="00210B45"/>
    <w:rsid w:val="002309CD"/>
    <w:rsid w:val="00262424"/>
    <w:rsid w:val="002672E3"/>
    <w:rsid w:val="0027634A"/>
    <w:rsid w:val="00277E95"/>
    <w:rsid w:val="00291125"/>
    <w:rsid w:val="002A0E82"/>
    <w:rsid w:val="002B0CDF"/>
    <w:rsid w:val="002C2F1D"/>
    <w:rsid w:val="0031123D"/>
    <w:rsid w:val="00325148"/>
    <w:rsid w:val="00336046"/>
    <w:rsid w:val="00346E0A"/>
    <w:rsid w:val="00351E74"/>
    <w:rsid w:val="00380E7F"/>
    <w:rsid w:val="003901EB"/>
    <w:rsid w:val="003A48C4"/>
    <w:rsid w:val="003C3168"/>
    <w:rsid w:val="003C5A20"/>
    <w:rsid w:val="003D3E3E"/>
    <w:rsid w:val="003E1530"/>
    <w:rsid w:val="004155D1"/>
    <w:rsid w:val="00415C53"/>
    <w:rsid w:val="004171E3"/>
    <w:rsid w:val="00437048"/>
    <w:rsid w:val="004408BB"/>
    <w:rsid w:val="004541D9"/>
    <w:rsid w:val="00483CA7"/>
    <w:rsid w:val="004961AF"/>
    <w:rsid w:val="004F6CD8"/>
    <w:rsid w:val="00506A6B"/>
    <w:rsid w:val="0052033D"/>
    <w:rsid w:val="00525D13"/>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3082"/>
    <w:rsid w:val="00614619"/>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46952"/>
    <w:rsid w:val="007526F4"/>
    <w:rsid w:val="007618F2"/>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87C6A"/>
    <w:rsid w:val="00990016"/>
    <w:rsid w:val="009B4A7F"/>
    <w:rsid w:val="009C7958"/>
    <w:rsid w:val="00A306C6"/>
    <w:rsid w:val="00A43B60"/>
    <w:rsid w:val="00A62159"/>
    <w:rsid w:val="00A6335B"/>
    <w:rsid w:val="00A82E21"/>
    <w:rsid w:val="00A93E0B"/>
    <w:rsid w:val="00AC60AF"/>
    <w:rsid w:val="00AD1C5C"/>
    <w:rsid w:val="00B04B17"/>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609E2"/>
    <w:rsid w:val="00C75947"/>
    <w:rsid w:val="00C80B96"/>
    <w:rsid w:val="00C90DE1"/>
    <w:rsid w:val="00CA1334"/>
    <w:rsid w:val="00CE4023"/>
    <w:rsid w:val="00D1455F"/>
    <w:rsid w:val="00D61A04"/>
    <w:rsid w:val="00D728BE"/>
    <w:rsid w:val="00D86C9C"/>
    <w:rsid w:val="00DA6EDE"/>
    <w:rsid w:val="00DC4DC6"/>
    <w:rsid w:val="00DC537E"/>
    <w:rsid w:val="00E373AF"/>
    <w:rsid w:val="00E504B2"/>
    <w:rsid w:val="00E544E4"/>
    <w:rsid w:val="00E96E67"/>
    <w:rsid w:val="00EB11A3"/>
    <w:rsid w:val="00EC62B6"/>
    <w:rsid w:val="00EF55E8"/>
    <w:rsid w:val="00F33018"/>
    <w:rsid w:val="00F56B39"/>
    <w:rsid w:val="00F62214"/>
    <w:rsid w:val="00F90898"/>
    <w:rsid w:val="00FB3817"/>
    <w:rsid w:val="00FB6367"/>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2768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3</Pages>
  <Words>1002</Words>
  <Characters>5512</Characters>
  <Application>Microsoft Office Word</Application>
  <DocSecurity>0</DocSecurity>
  <Lines>45</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161</cp:revision>
  <dcterms:created xsi:type="dcterms:W3CDTF">2020-06-01T16:30:00Z</dcterms:created>
  <dcterms:modified xsi:type="dcterms:W3CDTF">2021-10-15T19:01:00Z</dcterms:modified>
</cp:coreProperties>
</file>