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0290E31"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B04B17">
              <w:rPr>
                <w:rFonts w:ascii="Open Sans" w:hAnsi="Open Sans"/>
                <w:color w:val="333333"/>
                <w:sz w:val="21"/>
                <w:szCs w:val="21"/>
              </w:rPr>
              <w:t>903</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623E4D3" w:rsidR="004F6CD8" w:rsidRDefault="00B04B17" w:rsidP="00F62214">
            <w:pPr>
              <w:rPr>
                <w:rFonts w:ascii="Calibri" w:eastAsia="Calibri" w:hAnsi="Calibri" w:cs="Calibri"/>
              </w:rPr>
            </w:pPr>
            <w:r>
              <w:rPr>
                <w:rFonts w:ascii="Calibri" w:eastAsia="Calibri" w:hAnsi="Calibri" w:cs="Calibri"/>
              </w:rPr>
              <w:t>03</w:t>
            </w:r>
            <w:r w:rsidR="004F6CD8">
              <w:rPr>
                <w:rFonts w:ascii="Calibri" w:eastAsia="Calibri" w:hAnsi="Calibri" w:cs="Calibri"/>
              </w:rPr>
              <w:t>-</w:t>
            </w:r>
            <w:r w:rsidR="009C7958">
              <w:rPr>
                <w:rFonts w:ascii="Calibri" w:eastAsia="Calibri" w:hAnsi="Calibri" w:cs="Calibri"/>
              </w:rPr>
              <w:t>0</w:t>
            </w:r>
            <w:r>
              <w:rPr>
                <w:rFonts w:ascii="Calibri" w:eastAsia="Calibri" w:hAnsi="Calibri" w:cs="Calibri"/>
              </w:rPr>
              <w:t>9</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BC3B5F6"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16:06       Carpeta       Carpeta  Entrega_20210903</w:t>
            </w:r>
          </w:p>
          <w:p w14:paraId="2E287CB4"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16:11          1153           248  Entrega_20210903\archivos.txt</w:t>
            </w:r>
          </w:p>
          <w:p w14:paraId="6244D32A"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8016          2553  Entrega_20210903\dbo.cua_r08_mb1_20210831.sql</w:t>
            </w:r>
          </w:p>
          <w:p w14:paraId="0565E0EE"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7819          2496  Entrega_20210903\dbo.cua_r08_mb2_20210831.sql</w:t>
            </w:r>
          </w:p>
          <w:p w14:paraId="3072C8CD"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7078          2352  Entrega_20210903\dbo.cua_r08_mc1_20210831.sql</w:t>
            </w:r>
          </w:p>
          <w:p w14:paraId="3E8E3F1C"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6962          2324  Entrega_20210903\dbo.cua_r08_mc2_20210831.sql</w:t>
            </w:r>
          </w:p>
          <w:p w14:paraId="7217D874"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7406          1897  Entrega_20210903\dbo.gen_r08_20210831.sql</w:t>
            </w:r>
          </w:p>
          <w:p w14:paraId="17D7DEB1"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3816          1190  Entrega_20210903\dbo.sp_caratula_r08_20210831.sql</w:t>
            </w:r>
          </w:p>
          <w:p w14:paraId="4F86EC37"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1291           392  Entrega_20210903\dbo.tb_inf_r08_1_20210831.sql</w:t>
            </w:r>
          </w:p>
          <w:p w14:paraId="0620D180"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1182           373  Entrega_20210903\dbo.tb_inf_r08_2_20210831.sql</w:t>
            </w:r>
          </w:p>
          <w:p w14:paraId="3411D4F9"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1501           452  Entrega_20210903\dbo.tb_inf_r08_3_20210831.sql</w:t>
            </w:r>
          </w:p>
          <w:p w14:paraId="2B241426"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138453         13250  Entrega_20210903\dbo.val_p40.sql</w:t>
            </w:r>
          </w:p>
          <w:p w14:paraId="2225B86B"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51603          5999  Entrega_20210903\dbo.val_r08_20210831.sql</w:t>
            </w:r>
          </w:p>
          <w:p w14:paraId="1C20A6B5"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9629          2012  Entrega_20210903\db_sisval_etl.procedures.dbo.gen_c42.sql</w:t>
            </w:r>
          </w:p>
          <w:p w14:paraId="2BA82C52"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9639          2031  Entrega_20210903\db_sisval_etl.procedures.dbo.gen_c42_20191104.sql</w:t>
            </w:r>
          </w:p>
          <w:p w14:paraId="6DB912F6"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9336          1973  Entrega_20210903\db_sisval_etl.procedures.dbo.gen_c43.sql</w:t>
            </w:r>
          </w:p>
          <w:p w14:paraId="70196B03"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9384          1970  Entrega_20210903\db_sisval_etl.procedures.dbo.gen_c43_20191104.sql</w:t>
            </w:r>
          </w:p>
          <w:p w14:paraId="1A2B57D7"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6096          1743  Entrega_20210903\db_sisval_etl.procedures.dbo.gen_c44.sql</w:t>
            </w:r>
          </w:p>
          <w:p w14:paraId="0BD58F6D"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7279          1929  Entrega_20210903\db_sisval_etl.procedures.dbo.gen_c45.sql</w:t>
            </w:r>
          </w:p>
          <w:p w14:paraId="1AEC048B"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7988          2049  Entrega_20210903\db_sisval_etl.procedures.dbo.gen_C46.sql</w:t>
            </w:r>
          </w:p>
          <w:p w14:paraId="6B7707F5"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7771          1955  Entrega_20210903\db_sisval_etl.procedures.dbo.gen_c47.sql</w:t>
            </w:r>
          </w:p>
          <w:p w14:paraId="50793C70"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6889          1861  Entrega_20210903\db_sisval_etl.procedures.dbo.gen_c48.sql</w:t>
            </w:r>
          </w:p>
          <w:p w14:paraId="56106708"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7029          1892  Entrega_20210903\db_sisval_etl.procedures.dbo.gen_c49.sql</w:t>
            </w:r>
          </w:p>
          <w:p w14:paraId="4E4D8FA6"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5708          1740  Entrega_20210903\db_sisval_etl.procedures.dbo.gen_c50.sql</w:t>
            </w:r>
          </w:p>
          <w:p w14:paraId="108CA2CF"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6003          1796  Entrega_20210903\db_sisval_etl.procedures.dbo.gen_c50_20200731.sql</w:t>
            </w:r>
          </w:p>
          <w:p w14:paraId="7E4E87F5"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6525          1870  Entrega_20210903\db_sisval_etl.procedures.dbo.gen_c50_20210228.sql</w:t>
            </w:r>
          </w:p>
          <w:p w14:paraId="25C2BB04"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6042          1790  Entrega_20210903\db_sisval_etl.procedures.dbo.gen_c51.sql</w:t>
            </w:r>
          </w:p>
          <w:p w14:paraId="3A8D496B"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13:57          4376          1486  Entrega_20210903\db_sisval_etl.procedures.dbo.gen_d10.sql</w:t>
            </w:r>
          </w:p>
          <w:p w14:paraId="594653DA"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17:02         20219          4042  Entrega_20210903\db_sisval_etl.procedures.dbo.sp_detalle_err.sql</w:t>
            </w:r>
          </w:p>
          <w:p w14:paraId="7A0BC50F"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17:02          9246          1646  Entrega_20210903\db_sisval_etl.procedures.ETL.Estados_Ejecuciones.sql</w:t>
            </w:r>
          </w:p>
          <w:p w14:paraId="3093BBBF"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2021-09-03 10:01          5933          1588  Entrega_20210903\install.bat</w:t>
            </w:r>
          </w:p>
          <w:p w14:paraId="2E966C6C" w14:textId="77777777" w:rsidR="00746952" w:rsidRPr="00746952"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1031           478  Entrega_20210903\sc_ins_tb_Err_R08_0007897.sql</w:t>
            </w:r>
          </w:p>
          <w:p w14:paraId="77DCEDB5" w14:textId="5BCA4380" w:rsidR="00A43B60" w:rsidRPr="006508BE" w:rsidRDefault="00746952" w:rsidP="00746952">
            <w:pPr>
              <w:rPr>
                <w:rFonts w:ascii="Courier New" w:eastAsia="Courier New" w:hAnsi="Courier New" w:cs="Courier New"/>
                <w:color w:val="3366FF"/>
                <w:sz w:val="16"/>
              </w:rPr>
            </w:pPr>
            <w:r w:rsidRPr="00746952">
              <w:rPr>
                <w:rFonts w:ascii="Courier New" w:eastAsia="Courier New" w:hAnsi="Courier New" w:cs="Courier New"/>
                <w:color w:val="3366FF"/>
                <w:sz w:val="16"/>
              </w:rPr>
              <w:t>2021-09-01 07:51         19119          2868  Entrega_20210903\SC_Parametria_Reporte_R08_0007897.sql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90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A04EF"/>
    <w:rsid w:val="000A1B6E"/>
    <w:rsid w:val="000B3650"/>
    <w:rsid w:val="000B55F3"/>
    <w:rsid w:val="000C0D11"/>
    <w:rsid w:val="000C1FEC"/>
    <w:rsid w:val="000E5866"/>
    <w:rsid w:val="000E7227"/>
    <w:rsid w:val="000F1BF0"/>
    <w:rsid w:val="00146B99"/>
    <w:rsid w:val="00160034"/>
    <w:rsid w:val="00163320"/>
    <w:rsid w:val="00167408"/>
    <w:rsid w:val="001833CE"/>
    <w:rsid w:val="001A1D6C"/>
    <w:rsid w:val="001D281B"/>
    <w:rsid w:val="00210B45"/>
    <w:rsid w:val="002309CD"/>
    <w:rsid w:val="00262424"/>
    <w:rsid w:val="002672E3"/>
    <w:rsid w:val="0027634A"/>
    <w:rsid w:val="00277E95"/>
    <w:rsid w:val="00291125"/>
    <w:rsid w:val="002A0E82"/>
    <w:rsid w:val="002B0CDF"/>
    <w:rsid w:val="002C2F1D"/>
    <w:rsid w:val="0031123D"/>
    <w:rsid w:val="00336046"/>
    <w:rsid w:val="00346E0A"/>
    <w:rsid w:val="00351E74"/>
    <w:rsid w:val="00380E7F"/>
    <w:rsid w:val="003901EB"/>
    <w:rsid w:val="003A48C4"/>
    <w:rsid w:val="003C3168"/>
    <w:rsid w:val="003C5A20"/>
    <w:rsid w:val="003D3E3E"/>
    <w:rsid w:val="003E1530"/>
    <w:rsid w:val="004155D1"/>
    <w:rsid w:val="00415C53"/>
    <w:rsid w:val="00437048"/>
    <w:rsid w:val="004408BB"/>
    <w:rsid w:val="004541D9"/>
    <w:rsid w:val="00483CA7"/>
    <w:rsid w:val="004961AF"/>
    <w:rsid w:val="004F6CD8"/>
    <w:rsid w:val="0052033D"/>
    <w:rsid w:val="0053797F"/>
    <w:rsid w:val="00553C57"/>
    <w:rsid w:val="005618FC"/>
    <w:rsid w:val="0057489F"/>
    <w:rsid w:val="00577DDD"/>
    <w:rsid w:val="005A4ECA"/>
    <w:rsid w:val="005B5DB9"/>
    <w:rsid w:val="005B7E7A"/>
    <w:rsid w:val="005C2F32"/>
    <w:rsid w:val="005C514E"/>
    <w:rsid w:val="005D555C"/>
    <w:rsid w:val="005D6320"/>
    <w:rsid w:val="005F5A95"/>
    <w:rsid w:val="00604989"/>
    <w:rsid w:val="00613082"/>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F03C2"/>
    <w:rsid w:val="008226A7"/>
    <w:rsid w:val="0082366D"/>
    <w:rsid w:val="00833A7D"/>
    <w:rsid w:val="008446B2"/>
    <w:rsid w:val="00854EDB"/>
    <w:rsid w:val="00882AD2"/>
    <w:rsid w:val="008930BA"/>
    <w:rsid w:val="008A57B3"/>
    <w:rsid w:val="00914436"/>
    <w:rsid w:val="009257A4"/>
    <w:rsid w:val="00967B29"/>
    <w:rsid w:val="00990016"/>
    <w:rsid w:val="009B4A7F"/>
    <w:rsid w:val="009C7958"/>
    <w:rsid w:val="00A306C6"/>
    <w:rsid w:val="00A43B60"/>
    <w:rsid w:val="00A62159"/>
    <w:rsid w:val="00A6335B"/>
    <w:rsid w:val="00A82E21"/>
    <w:rsid w:val="00A93E0B"/>
    <w:rsid w:val="00AD1C5C"/>
    <w:rsid w:val="00B04B17"/>
    <w:rsid w:val="00B079B9"/>
    <w:rsid w:val="00B168DB"/>
    <w:rsid w:val="00B22AA0"/>
    <w:rsid w:val="00B351D2"/>
    <w:rsid w:val="00BA2AB2"/>
    <w:rsid w:val="00BB2082"/>
    <w:rsid w:val="00BC2F09"/>
    <w:rsid w:val="00BD7578"/>
    <w:rsid w:val="00C05407"/>
    <w:rsid w:val="00C1529A"/>
    <w:rsid w:val="00C371A8"/>
    <w:rsid w:val="00C42111"/>
    <w:rsid w:val="00C42FAE"/>
    <w:rsid w:val="00C5473C"/>
    <w:rsid w:val="00C75947"/>
    <w:rsid w:val="00CE4023"/>
    <w:rsid w:val="00D1455F"/>
    <w:rsid w:val="00D61A04"/>
    <w:rsid w:val="00D728BE"/>
    <w:rsid w:val="00DA6EDE"/>
    <w:rsid w:val="00DC4DC6"/>
    <w:rsid w:val="00DC537E"/>
    <w:rsid w:val="00E373AF"/>
    <w:rsid w:val="00E504B2"/>
    <w:rsid w:val="00E544E4"/>
    <w:rsid w:val="00E96E67"/>
    <w:rsid w:val="00EB11A3"/>
    <w:rsid w:val="00EC62B6"/>
    <w:rsid w:val="00F33018"/>
    <w:rsid w:val="00F56B39"/>
    <w:rsid w:val="00F62214"/>
    <w:rsid w:val="00F90898"/>
    <w:rsid w:val="00FB3817"/>
    <w:rsid w:val="00FB6367"/>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9081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Pages>
  <Words>1081</Words>
  <Characters>5950</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143</cp:revision>
  <dcterms:created xsi:type="dcterms:W3CDTF">2020-06-01T16:30:00Z</dcterms:created>
  <dcterms:modified xsi:type="dcterms:W3CDTF">2021-09-03T20:12:00Z</dcterms:modified>
</cp:coreProperties>
</file>