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653F924E"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C75947">
              <w:rPr>
                <w:rFonts w:ascii="Open Sans" w:hAnsi="Open Sans"/>
                <w:color w:val="333333"/>
                <w:sz w:val="21"/>
                <w:szCs w:val="21"/>
              </w:rPr>
              <w:t>7</w:t>
            </w:r>
            <w:r w:rsidR="00967B29">
              <w:rPr>
                <w:rFonts w:ascii="Open Sans" w:hAnsi="Open Sans"/>
                <w:color w:val="333333"/>
                <w:sz w:val="21"/>
                <w:szCs w:val="21"/>
              </w:rPr>
              <w:t>15</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6CE7ABA3" w:rsidR="004F6CD8" w:rsidRDefault="00967B29" w:rsidP="00F62214">
            <w:pPr>
              <w:rPr>
                <w:rFonts w:ascii="Calibri" w:eastAsia="Calibri" w:hAnsi="Calibri" w:cs="Calibri"/>
              </w:rPr>
            </w:pPr>
            <w:r>
              <w:rPr>
                <w:rFonts w:ascii="Calibri" w:eastAsia="Calibri" w:hAnsi="Calibri" w:cs="Calibri"/>
              </w:rPr>
              <w:t>15</w:t>
            </w:r>
            <w:r w:rsidR="004F6CD8">
              <w:rPr>
                <w:rFonts w:ascii="Calibri" w:eastAsia="Calibri" w:hAnsi="Calibri" w:cs="Calibri"/>
              </w:rPr>
              <w:t>-</w:t>
            </w:r>
            <w:r w:rsidR="009C7958">
              <w:rPr>
                <w:rFonts w:ascii="Calibri" w:eastAsia="Calibri" w:hAnsi="Calibri" w:cs="Calibri"/>
              </w:rPr>
              <w:t>0</w:t>
            </w:r>
            <w:r w:rsidR="00A43B60">
              <w:rPr>
                <w:rFonts w:ascii="Calibri" w:eastAsia="Calibri" w:hAnsi="Calibri" w:cs="Calibri"/>
              </w:rPr>
              <w:t>7</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61" w:type="dxa"/>
        <w:tblInd w:w="-743" w:type="dxa"/>
        <w:tblCellMar>
          <w:left w:w="10" w:type="dxa"/>
          <w:right w:w="10" w:type="dxa"/>
        </w:tblCellMar>
        <w:tblLook w:val="0000" w:firstRow="0" w:lastRow="0" w:firstColumn="0" w:lastColumn="0" w:noHBand="0" w:noVBand="0"/>
      </w:tblPr>
      <w:tblGrid>
        <w:gridCol w:w="10623"/>
        <w:gridCol w:w="38"/>
      </w:tblGrid>
      <w:tr w:rsidR="004F6CD8" w14:paraId="735FA43D" w14:textId="77777777" w:rsidTr="001A1D6C">
        <w:trPr>
          <w:trHeight w:val="64"/>
        </w:trPr>
        <w:tc>
          <w:tcPr>
            <w:tcW w:w="10661"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1A1D6C">
        <w:trPr>
          <w:gridAfter w:val="1"/>
          <w:wAfter w:w="38" w:type="dxa"/>
          <w:trHeight w:val="795"/>
        </w:trPr>
        <w:tc>
          <w:tcPr>
            <w:tcW w:w="1062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899F9B"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2021-07-15 18:21       Carpeta       Carpeta  Entrega_20210715</w:t>
            </w:r>
          </w:p>
          <w:p w14:paraId="53BCF7F7"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2021-07-15 18:25           507           171  Entrega_20210715\archivos.txt</w:t>
            </w:r>
          </w:p>
          <w:p w14:paraId="1381A5E9"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2021-07-13 10:54         35684          4008  Entrega_20210715\dbo.cua_r11_mb1.sql</w:t>
            </w:r>
          </w:p>
          <w:p w14:paraId="6FC693B0"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2021-07-14 13:12         10791          2353  Entrega_20210715\dbo.gen_c04.sql</w:t>
            </w:r>
          </w:p>
          <w:p w14:paraId="301CC20C"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2021-07-14 13:12          9159          2176  Entrega_20210715\dbo.gen_c11.sql</w:t>
            </w:r>
          </w:p>
          <w:p w14:paraId="5A4D0A9E"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2021-07-14 11:24          9184          2106  Entrega_20210715\dbo.gen_c11_20190731.sql</w:t>
            </w:r>
          </w:p>
          <w:p w14:paraId="589D3B72"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2021-07-14 13:12          9174          2285  Entrega_20210715\dbo.gen_c12.sql</w:t>
            </w:r>
          </w:p>
          <w:p w14:paraId="22FE5B68"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2021-07-14 13:12         10274          2366  Entrega_20210715\dbo.gen_c12_20190731.sql</w:t>
            </w:r>
          </w:p>
          <w:p w14:paraId="13057A34"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2021-07-14 13:12          6316          1874  Entrega_20210715\dbo.gen_d02.sql</w:t>
            </w:r>
          </w:p>
          <w:p w14:paraId="542DD310"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2021-07-14 13:12          5664          1701  Entrega_20210715\dbo.gen_d03.sql</w:t>
            </w:r>
          </w:p>
          <w:p w14:paraId="7D06F329"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2021-07-14 13:12          5761          1797  Entrega_20210715\dbo.gen_d04.sql</w:t>
            </w:r>
          </w:p>
          <w:p w14:paraId="0EAB70BF"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2021-07-14 13:12          6338          1882  Entrega_20210715\dbo.gen_d04_20200131.sql</w:t>
            </w:r>
          </w:p>
          <w:p w14:paraId="621104CF"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2021-07-14 13:12          7819          2000  Entrega_20210715\dbo.gen_d05.sql</w:t>
            </w:r>
          </w:p>
          <w:p w14:paraId="41F26698"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2021-07-14 13:12          6953          1796  Entrega_20210715\dbo.gen_d54.sql</w:t>
            </w:r>
          </w:p>
          <w:p w14:paraId="0B56B68E"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2021-07-14 13:12          5175          1633  Entrega_20210715\dbo.gen_d57.sql</w:t>
            </w:r>
          </w:p>
          <w:p w14:paraId="18A61731"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2021-07-14 13:12         10144          2467  Entrega_20210715\dbo.gen_p40.sql</w:t>
            </w:r>
          </w:p>
          <w:p w14:paraId="36D46FB8"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2021-07-14 10:35         55035          5748  Entrega_20210715\dbo.val_r06.sql</w:t>
            </w:r>
          </w:p>
          <w:p w14:paraId="0ECEB32C"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2021-07-15 09:06        144929         10743  Entrega_20210715\dbo.val_r07.sql</w:t>
            </w:r>
          </w:p>
          <w:p w14:paraId="2ABC63D8"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2021-07-14 11:07         48242          5557  Entrega_20210715\dbo.val_r08.sql</w:t>
            </w:r>
          </w:p>
          <w:p w14:paraId="184F2C8A"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2021-07-15 14:12          6744          1806  Entrega_20210715\ETL.CreaJobs.sql</w:t>
            </w:r>
          </w:p>
          <w:p w14:paraId="306C6028"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2021-07-15 11:55          5952          1599  Entrega_20210715\ETL.Crea_Ejecuciones.sql</w:t>
            </w:r>
          </w:p>
          <w:p w14:paraId="48B1B6F2"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2021-07-15 11:55         34600          3839  Entrega_20210715\ETL.Procesa_Ejecuciones.sql</w:t>
            </w:r>
          </w:p>
          <w:p w14:paraId="64C448A4"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2021-07-15 14:46          5935          1590  Entrega_20210715\install.bat</w:t>
            </w:r>
          </w:p>
          <w:p w14:paraId="5923968A"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2021-07-15 17:38           113           110  Entrega_20210715\sc_activa_purga.sql</w:t>
            </w:r>
          </w:p>
          <w:p w14:paraId="4553199A"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2021-07-14 10:35          1194           518  Entrega_20210715\sc_ins_tb_Err_R06_0007417.sql</w:t>
            </w:r>
          </w:p>
          <w:p w14:paraId="200A113F"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2021-07-15 09:06          1014           472  Entrega_20210715\sc_ins_tb_Err_R07_0007348.sql</w:t>
            </w:r>
          </w:p>
          <w:p w14:paraId="3D4471BB" w14:textId="77777777" w:rsidR="00854EDB" w:rsidRPr="00854EDB"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2021-07-14 11:07          4587           793  Entrega_20210715\sc_ins_tb_Err_R08_0007408.sql</w:t>
            </w:r>
          </w:p>
          <w:p w14:paraId="77DCEDB5" w14:textId="05CBF698" w:rsidR="00A43B60" w:rsidRPr="006508BE" w:rsidRDefault="00854EDB" w:rsidP="00854EDB">
            <w:pPr>
              <w:rPr>
                <w:rFonts w:ascii="Courier New" w:eastAsia="Courier New" w:hAnsi="Courier New" w:cs="Courier New"/>
                <w:color w:val="3366FF"/>
                <w:sz w:val="16"/>
              </w:rPr>
            </w:pPr>
            <w:r w:rsidRPr="00854EDB">
              <w:rPr>
                <w:rFonts w:ascii="Courier New" w:eastAsia="Courier New" w:hAnsi="Courier New" w:cs="Courier New"/>
                <w:color w:val="3366FF"/>
                <w:sz w:val="16"/>
              </w:rPr>
              <w:t>2021-07-15 18:23         42316         38464  ITI_FRSBIF_20210715.docx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install &lt;usuario bd&gt; &lt;clave usuario bd&gt; &lt;</w:t>
            </w:r>
            <w:r w:rsidR="003C3168" w:rsidRPr="004D3FFE">
              <w:rPr>
                <w:rFonts w:ascii="Open Sans" w:hAnsi="Open Sans"/>
                <w:color w:val="666666"/>
                <w:sz w:val="20"/>
                <w:szCs w:val="20"/>
              </w:rPr>
              <w:t xml:space="preserve"> nombre servidor sql</w:t>
            </w:r>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437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42659"/>
    <w:rsid w:val="000A04EF"/>
    <w:rsid w:val="000A1B6E"/>
    <w:rsid w:val="000B55F3"/>
    <w:rsid w:val="000C0D11"/>
    <w:rsid w:val="000C1FEC"/>
    <w:rsid w:val="000E5866"/>
    <w:rsid w:val="000E7227"/>
    <w:rsid w:val="000F1BF0"/>
    <w:rsid w:val="00160034"/>
    <w:rsid w:val="00163320"/>
    <w:rsid w:val="00167408"/>
    <w:rsid w:val="001833CE"/>
    <w:rsid w:val="001A1D6C"/>
    <w:rsid w:val="001D281B"/>
    <w:rsid w:val="002309CD"/>
    <w:rsid w:val="00262424"/>
    <w:rsid w:val="002672E3"/>
    <w:rsid w:val="0027634A"/>
    <w:rsid w:val="00277E95"/>
    <w:rsid w:val="00291125"/>
    <w:rsid w:val="002A0E82"/>
    <w:rsid w:val="002B0CDF"/>
    <w:rsid w:val="002C2F1D"/>
    <w:rsid w:val="0031123D"/>
    <w:rsid w:val="00336046"/>
    <w:rsid w:val="00346E0A"/>
    <w:rsid w:val="00351E74"/>
    <w:rsid w:val="003901EB"/>
    <w:rsid w:val="003A48C4"/>
    <w:rsid w:val="003C3168"/>
    <w:rsid w:val="003D3E3E"/>
    <w:rsid w:val="003E1530"/>
    <w:rsid w:val="004155D1"/>
    <w:rsid w:val="00415C53"/>
    <w:rsid w:val="00437048"/>
    <w:rsid w:val="004541D9"/>
    <w:rsid w:val="004961AF"/>
    <w:rsid w:val="004F6CD8"/>
    <w:rsid w:val="0052033D"/>
    <w:rsid w:val="0053797F"/>
    <w:rsid w:val="00553C57"/>
    <w:rsid w:val="005618FC"/>
    <w:rsid w:val="0057489F"/>
    <w:rsid w:val="00577DDD"/>
    <w:rsid w:val="005A4ECA"/>
    <w:rsid w:val="005B7E7A"/>
    <w:rsid w:val="005C2F32"/>
    <w:rsid w:val="005C514E"/>
    <w:rsid w:val="005D555C"/>
    <w:rsid w:val="005D6320"/>
    <w:rsid w:val="005F5A95"/>
    <w:rsid w:val="00614619"/>
    <w:rsid w:val="00630D1C"/>
    <w:rsid w:val="006571C9"/>
    <w:rsid w:val="00674564"/>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526F4"/>
    <w:rsid w:val="00762211"/>
    <w:rsid w:val="007C7E75"/>
    <w:rsid w:val="007F03C2"/>
    <w:rsid w:val="008226A7"/>
    <w:rsid w:val="0082366D"/>
    <w:rsid w:val="00833A7D"/>
    <w:rsid w:val="008446B2"/>
    <w:rsid w:val="00854EDB"/>
    <w:rsid w:val="00882AD2"/>
    <w:rsid w:val="008A57B3"/>
    <w:rsid w:val="00914436"/>
    <w:rsid w:val="009257A4"/>
    <w:rsid w:val="00967B29"/>
    <w:rsid w:val="00990016"/>
    <w:rsid w:val="009B4A7F"/>
    <w:rsid w:val="009C7958"/>
    <w:rsid w:val="00A306C6"/>
    <w:rsid w:val="00A43B60"/>
    <w:rsid w:val="00A62159"/>
    <w:rsid w:val="00A6335B"/>
    <w:rsid w:val="00A93E0B"/>
    <w:rsid w:val="00AD1C5C"/>
    <w:rsid w:val="00B079B9"/>
    <w:rsid w:val="00B22AA0"/>
    <w:rsid w:val="00B351D2"/>
    <w:rsid w:val="00BA2AB2"/>
    <w:rsid w:val="00BB2082"/>
    <w:rsid w:val="00BC2F09"/>
    <w:rsid w:val="00BD7578"/>
    <w:rsid w:val="00C05407"/>
    <w:rsid w:val="00C1529A"/>
    <w:rsid w:val="00C42111"/>
    <w:rsid w:val="00C42FAE"/>
    <w:rsid w:val="00C5473C"/>
    <w:rsid w:val="00C75947"/>
    <w:rsid w:val="00CE4023"/>
    <w:rsid w:val="00D61A04"/>
    <w:rsid w:val="00D728BE"/>
    <w:rsid w:val="00DA6EDE"/>
    <w:rsid w:val="00DC4DC6"/>
    <w:rsid w:val="00DC537E"/>
    <w:rsid w:val="00E504B2"/>
    <w:rsid w:val="00EB11A3"/>
    <w:rsid w:val="00EC62B6"/>
    <w:rsid w:val="00F33018"/>
    <w:rsid w:val="00F56B39"/>
    <w:rsid w:val="00F62214"/>
    <w:rsid w:val="00F90898"/>
    <w:rsid w:val="00FB3817"/>
    <w:rsid w:val="00FB6367"/>
    <w:rsid w:val="00FF4B5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43713"/>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3</Pages>
  <Words>935</Words>
  <Characters>5147</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120</cp:revision>
  <dcterms:created xsi:type="dcterms:W3CDTF">2020-06-01T16:30:00Z</dcterms:created>
  <dcterms:modified xsi:type="dcterms:W3CDTF">2021-07-15T22:41:00Z</dcterms:modified>
</cp:coreProperties>
</file>