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9877079"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A306C6">
              <w:rPr>
                <w:rFonts w:ascii="Open Sans" w:hAnsi="Open Sans"/>
                <w:color w:val="333333"/>
                <w:sz w:val="21"/>
                <w:szCs w:val="21"/>
              </w:rPr>
              <w:t>61</w:t>
            </w:r>
            <w:r w:rsidR="0082366D">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FD67207" w:rsidR="004F6CD8" w:rsidRDefault="00A306C6" w:rsidP="00F62214">
            <w:pPr>
              <w:rPr>
                <w:rFonts w:ascii="Calibri" w:eastAsia="Calibri" w:hAnsi="Calibri" w:cs="Calibri"/>
              </w:rPr>
            </w:pPr>
            <w:r>
              <w:rPr>
                <w:rFonts w:ascii="Calibri" w:eastAsia="Calibri" w:hAnsi="Calibri" w:cs="Calibri"/>
              </w:rPr>
              <w:t>1</w:t>
            </w:r>
            <w:r w:rsidR="0082366D">
              <w:rPr>
                <w:rFonts w:ascii="Calibri" w:eastAsia="Calibri" w:hAnsi="Calibri" w:cs="Calibri"/>
              </w:rPr>
              <w:t>8</w:t>
            </w:r>
            <w:r w:rsidR="004F6CD8">
              <w:rPr>
                <w:rFonts w:ascii="Calibri" w:eastAsia="Calibri" w:hAnsi="Calibri" w:cs="Calibri"/>
              </w:rPr>
              <w:t>-</w:t>
            </w:r>
            <w:r w:rsidR="009C7958">
              <w:rPr>
                <w:rFonts w:ascii="Calibri" w:eastAsia="Calibri" w:hAnsi="Calibri" w:cs="Calibri"/>
              </w:rPr>
              <w:t>0</w:t>
            </w:r>
            <w:r w:rsidR="002B0CDF">
              <w:rPr>
                <w:rFonts w:ascii="Calibri" w:eastAsia="Calibri" w:hAnsi="Calibri" w:cs="Calibri"/>
              </w:rPr>
              <w:t>6</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520EABA"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11:37       Carpeta       Carpeta  Entrega_20210618</w:t>
            </w:r>
          </w:p>
          <w:p w14:paraId="1AD9ADA0"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11:42           426           154  Entrega_20210618\archivos.txt</w:t>
            </w:r>
          </w:p>
          <w:p w14:paraId="2BE6949D"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6985          2191  Entrega_20210618\dbo.par_d55_d56.sql</w:t>
            </w:r>
          </w:p>
          <w:p w14:paraId="47E01B6F"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7168          2225  Entrega_20210618\dbo.par_d55_d57.sql</w:t>
            </w:r>
          </w:p>
          <w:p w14:paraId="7B894757"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7168          2227  Entrega_20210618\dbo.par_d56_d57.sql</w:t>
            </w:r>
          </w:p>
          <w:p w14:paraId="5C82C286"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2021-06-16 18:18        105241         10908  Entrega_20210618\dbo.val_D55.sql</w:t>
            </w:r>
          </w:p>
          <w:p w14:paraId="1F6D7A81"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2021-06-17 17:16         49801          5328  Entrega_20210618\dbo.val_r06.sql</w:t>
            </w:r>
          </w:p>
          <w:p w14:paraId="460168F3"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10:54          5935          1590  Entrega_20210618\install.bat</w:t>
            </w:r>
          </w:p>
          <w:p w14:paraId="3F24140F"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15:19       3954005        110908  Entrega_20210618\script_calendario_v19.sql</w:t>
            </w:r>
          </w:p>
          <w:p w14:paraId="66225EDC"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2021-06-17 14:36           209           158  Entrega_20210618\sc_Feriado_20210621.sql</w:t>
            </w:r>
          </w:p>
          <w:p w14:paraId="4F9E0ED7"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2021-06-16 18:18          1202           529  Entrega_20210618\sc_ins_tb_Err_D55_0007171.sql</w:t>
            </w:r>
          </w:p>
          <w:p w14:paraId="7DAC1DAD"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1140           487  Entrega_20210618\sc_ins_tb_Err_D55_D56_0007170.sql</w:t>
            </w:r>
          </w:p>
          <w:p w14:paraId="4EFB724E"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1344           513  Entrega_20210618\sc_ins_tb_Err_D55_D57_0007170.sql</w:t>
            </w:r>
          </w:p>
          <w:p w14:paraId="1F5CE8F0"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1331           510  Entrega_20210618\sc_ins_tb_Err_D56_D57_0007170.sql</w:t>
            </w:r>
          </w:p>
          <w:p w14:paraId="4A61076B"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2021-06-17 17:16          2251           597  Entrega_20210618\sc_ins_tb_Err_R06_0007179.sql</w:t>
            </w:r>
          </w:p>
          <w:p w14:paraId="0766719C"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2021-06-17 17:16           629           150  Entrega_20210618\sc_ins_tb_rubros_r06_0007179.sql</w:t>
            </w:r>
          </w:p>
          <w:p w14:paraId="00212A11" w14:textId="77777777" w:rsidR="00C05407" w:rsidRPr="00C05407"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2413           422  Entrega_20210618\SC_Parametria_Reporte_D55_0007170.sql</w:t>
            </w:r>
          </w:p>
          <w:p w14:paraId="77DCEDB5" w14:textId="13579117" w:rsidR="003901EB" w:rsidRPr="006508BE" w:rsidRDefault="00C05407" w:rsidP="00C05407">
            <w:pPr>
              <w:rPr>
                <w:rFonts w:ascii="Courier New" w:eastAsia="Courier New" w:hAnsi="Courier New" w:cs="Courier New"/>
                <w:color w:val="3366FF"/>
                <w:sz w:val="16"/>
              </w:rPr>
            </w:pPr>
            <w:r w:rsidRPr="00C05407">
              <w:rPr>
                <w:rFonts w:ascii="Courier New" w:eastAsia="Courier New" w:hAnsi="Courier New" w:cs="Courier New"/>
                <w:color w:val="3366FF"/>
                <w:sz w:val="16"/>
              </w:rPr>
              <w:t>2021-06-18 09:16          1341           361  Entrega_20210618\SC_Parametria_Reporte_D56_0007170.sql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0D11"/>
    <w:rsid w:val="000C1FEC"/>
    <w:rsid w:val="000E5866"/>
    <w:rsid w:val="000E7227"/>
    <w:rsid w:val="000F1BF0"/>
    <w:rsid w:val="00160034"/>
    <w:rsid w:val="00163320"/>
    <w:rsid w:val="00167408"/>
    <w:rsid w:val="001833CE"/>
    <w:rsid w:val="001D281B"/>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7E7A"/>
    <w:rsid w:val="005C2F32"/>
    <w:rsid w:val="005C514E"/>
    <w:rsid w:val="005D555C"/>
    <w:rsid w:val="005D6320"/>
    <w:rsid w:val="005F5A95"/>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82AD2"/>
    <w:rsid w:val="00914436"/>
    <w:rsid w:val="009257A4"/>
    <w:rsid w:val="00990016"/>
    <w:rsid w:val="009B4A7F"/>
    <w:rsid w:val="009C7958"/>
    <w:rsid w:val="00A306C6"/>
    <w:rsid w:val="00A62159"/>
    <w:rsid w:val="00A6335B"/>
    <w:rsid w:val="00A93E0B"/>
    <w:rsid w:val="00AD1C5C"/>
    <w:rsid w:val="00B079B9"/>
    <w:rsid w:val="00B22AA0"/>
    <w:rsid w:val="00B351D2"/>
    <w:rsid w:val="00BB2082"/>
    <w:rsid w:val="00BC2F09"/>
    <w:rsid w:val="00BD7578"/>
    <w:rsid w:val="00C05407"/>
    <w:rsid w:val="00C1529A"/>
    <w:rsid w:val="00C42111"/>
    <w:rsid w:val="00C42FAE"/>
    <w:rsid w:val="00C5473C"/>
    <w:rsid w:val="00CE4023"/>
    <w:rsid w:val="00D61A04"/>
    <w:rsid w:val="00D728BE"/>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826</Words>
  <Characters>4548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108</cp:revision>
  <dcterms:created xsi:type="dcterms:W3CDTF">2020-06-01T16:30:00Z</dcterms:created>
  <dcterms:modified xsi:type="dcterms:W3CDTF">2021-06-18T19:21:00Z</dcterms:modified>
</cp:coreProperties>
</file>