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AF6E9FD"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A306C6">
              <w:rPr>
                <w:rFonts w:ascii="Open Sans" w:hAnsi="Open Sans"/>
                <w:color w:val="333333"/>
                <w:sz w:val="21"/>
                <w:szCs w:val="21"/>
              </w:rPr>
              <w:t>61</w:t>
            </w:r>
            <w:r w:rsidR="00C5473C">
              <w:rPr>
                <w:rFonts w:ascii="Open Sans" w:hAnsi="Open Sans"/>
                <w:color w:val="333333"/>
                <w:sz w:val="21"/>
                <w:szCs w:val="21"/>
              </w:rPr>
              <w:t>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9FF01DD" w:rsidR="004F6CD8" w:rsidRDefault="00A306C6" w:rsidP="00F62214">
            <w:pPr>
              <w:rPr>
                <w:rFonts w:ascii="Calibri" w:eastAsia="Calibri" w:hAnsi="Calibri" w:cs="Calibri"/>
              </w:rPr>
            </w:pPr>
            <w:r>
              <w:rPr>
                <w:rFonts w:ascii="Calibri" w:eastAsia="Calibri" w:hAnsi="Calibri" w:cs="Calibri"/>
              </w:rPr>
              <w:t>1</w:t>
            </w:r>
            <w:r w:rsidR="00C5473C">
              <w:rPr>
                <w:rFonts w:ascii="Calibri" w:eastAsia="Calibri" w:hAnsi="Calibri" w:cs="Calibri"/>
              </w:rPr>
              <w:t>6</w:t>
            </w:r>
            <w:r w:rsidR="004F6CD8">
              <w:rPr>
                <w:rFonts w:ascii="Calibri" w:eastAsia="Calibri" w:hAnsi="Calibri" w:cs="Calibri"/>
              </w:rPr>
              <w:t>-</w:t>
            </w:r>
            <w:r w:rsidR="009C7958">
              <w:rPr>
                <w:rFonts w:ascii="Calibri" w:eastAsia="Calibri" w:hAnsi="Calibri" w:cs="Calibri"/>
              </w:rPr>
              <w:t>0</w:t>
            </w:r>
            <w:r w:rsidR="002B0CDF">
              <w:rPr>
                <w:rFonts w:ascii="Calibri" w:eastAsia="Calibri" w:hAnsi="Calibri" w:cs="Calibri"/>
              </w:rPr>
              <w:t>6</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B500E3"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 xml:space="preserve">2021-06-16 15:41       Carpeta       </w:t>
            </w:r>
            <w:proofErr w:type="spellStart"/>
            <w:r w:rsidRPr="006873B9">
              <w:rPr>
                <w:rFonts w:ascii="Courier New" w:eastAsia="Courier New" w:hAnsi="Courier New" w:cs="Courier New"/>
                <w:color w:val="3366FF"/>
                <w:sz w:val="16"/>
              </w:rPr>
              <w:t>Carpeta</w:t>
            </w:r>
            <w:proofErr w:type="spellEnd"/>
            <w:r w:rsidRPr="006873B9">
              <w:rPr>
                <w:rFonts w:ascii="Courier New" w:eastAsia="Courier New" w:hAnsi="Courier New" w:cs="Courier New"/>
                <w:color w:val="3366FF"/>
                <w:sz w:val="16"/>
              </w:rPr>
              <w:t xml:space="preserve">  Entrega_20210616</w:t>
            </w:r>
          </w:p>
          <w:p w14:paraId="5EEFF54E"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 xml:space="preserve">2021-06-16 14:24       Carpeta       </w:t>
            </w:r>
            <w:proofErr w:type="spellStart"/>
            <w:r w:rsidRPr="006873B9">
              <w:rPr>
                <w:rFonts w:ascii="Courier New" w:eastAsia="Courier New" w:hAnsi="Courier New" w:cs="Courier New"/>
                <w:color w:val="3366FF"/>
                <w:sz w:val="16"/>
              </w:rPr>
              <w:t>Carpeta</w:t>
            </w:r>
            <w:proofErr w:type="spellEnd"/>
            <w:r w:rsidRPr="006873B9">
              <w:rPr>
                <w:rFonts w:ascii="Courier New" w:eastAsia="Courier New" w:hAnsi="Courier New" w:cs="Courier New"/>
                <w:color w:val="3366FF"/>
                <w:sz w:val="16"/>
              </w:rPr>
              <w:t xml:space="preserve">  Entrega_20210616\Entrega_20210616</w:t>
            </w:r>
          </w:p>
          <w:p w14:paraId="36A2A075"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15:39          1725           542  Entrega_20210616\Entrega_20210616\archivos.txt</w:t>
            </w:r>
          </w:p>
          <w:p w14:paraId="17F26A4B"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11:19           461           263  Entrega_20210616\Entrega_20210616\CreaIndice_IDX_tb_inf_D10_1.sql</w:t>
            </w:r>
          </w:p>
          <w:p w14:paraId="49E48527"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10:55          2944           956  Entrega_20210616\Entrega_20210616\dbo.calc_riesgo_cotbrs_e_R07.sql</w:t>
            </w:r>
          </w:p>
          <w:p w14:paraId="5ED51510"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10:55          4298          1101  Entrega_20210616\Entrega_20210616\dbo.calc_riesgo_cotbrs_g_R07.sql</w:t>
            </w:r>
          </w:p>
          <w:p w14:paraId="2F95F63B"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10:55          4074          1080  Entrega_20210616\Entrega_20210616\dbo.calc_riesgo_matprim_R07.sql</w:t>
            </w:r>
          </w:p>
          <w:p w14:paraId="27141319"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10:55          7685          1681  Entrega_20210616\Entrega_20210616\dbo.calc_riesgo_moneda_R07.sql</w:t>
            </w:r>
          </w:p>
          <w:p w14:paraId="482D5B81"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10:55          2997           946  Entrega_20210616\Entrega_20210616\dbo.calc_riesgo_tasa_e_R07.sql</w:t>
            </w:r>
          </w:p>
          <w:p w14:paraId="0F1C5143"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10:55         54114          4708  Entrega_20210616\Entrega_20210616\dbo.calc_riesgo_tasa_R07.sql</w:t>
            </w:r>
          </w:p>
          <w:p w14:paraId="4C66324F"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13:21         10282          2462  Entrega_20210616\Entrega_20210616\dbo.cua_p10_mb2.sql</w:t>
            </w:r>
          </w:p>
          <w:p w14:paraId="07A4D8AB"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18:18         35530          3985  Entrega_20210616\Entrega_20210616\dbo.cua_r11_mb1.sql</w:t>
            </w:r>
          </w:p>
          <w:p w14:paraId="5A18D509"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09:30         22248          2751  Entrega_20210616\Entrega_20210616\dbo.cua_r11_px_i14.sql</w:t>
            </w:r>
          </w:p>
          <w:p w14:paraId="05B1ADF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2021-06-15 15:17          1251           578  Entrega_20210616\Entrega_20210616\</w:t>
            </w:r>
            <w:proofErr w:type="spellStart"/>
            <w:r w:rsidRPr="006873B9">
              <w:rPr>
                <w:rFonts w:ascii="Courier New" w:eastAsia="Courier New" w:hAnsi="Courier New" w:cs="Courier New"/>
                <w:color w:val="3366FF"/>
                <w:sz w:val="16"/>
              </w:rPr>
              <w:t>dbo.fn_adic_dias_habiles.sql</w:t>
            </w:r>
            <w:proofErr w:type="spellEnd"/>
          </w:p>
          <w:p w14:paraId="0C6B7B3B"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14953          2438  Entrega_20210616\Entrega_20210616\dbo.gen_r07.sql</w:t>
            </w:r>
          </w:p>
          <w:p w14:paraId="12633724"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15:23          7120          1827  Entrega_20210616\Entrega_20210616\dbo.gen_r08.sql</w:t>
            </w:r>
          </w:p>
          <w:p w14:paraId="0347161B"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2021-06-07 18:40          7872          2369  Entrega_20210616\Entrega_20210616\dbo.par_d55_c40.sql</w:t>
            </w:r>
          </w:p>
          <w:p w14:paraId="5927BBDC"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6107          1278  Entrega_20210616\Entrega_20210616\dbo.sp_caratula_r07.sql</w:t>
            </w:r>
          </w:p>
          <w:p w14:paraId="645ECDA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786           275  Entrega_20210616\Entrega_20210616\</w:t>
            </w:r>
            <w:proofErr w:type="spellStart"/>
            <w:r w:rsidRPr="006873B9">
              <w:rPr>
                <w:rFonts w:ascii="Courier New" w:eastAsia="Courier New" w:hAnsi="Courier New" w:cs="Courier New"/>
                <w:color w:val="3366FF"/>
                <w:sz w:val="16"/>
              </w:rPr>
              <w:t>dbo.tb_fact_pond_mon_m.sql</w:t>
            </w:r>
            <w:proofErr w:type="spellEnd"/>
          </w:p>
          <w:p w14:paraId="24044B4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880           329  Entrega_20210616\Entrega_20210616\</w:t>
            </w:r>
            <w:proofErr w:type="spellStart"/>
            <w:r w:rsidRPr="006873B9">
              <w:rPr>
                <w:rFonts w:ascii="Courier New" w:eastAsia="Courier New" w:hAnsi="Courier New" w:cs="Courier New"/>
                <w:color w:val="3366FF"/>
                <w:sz w:val="16"/>
              </w:rPr>
              <w:t>dbo.tb_fac_rie.sql</w:t>
            </w:r>
            <w:proofErr w:type="spellEnd"/>
          </w:p>
          <w:p w14:paraId="53C87A78"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719           254  Entrega_20210616\Entrega_20210616\</w:t>
            </w:r>
            <w:proofErr w:type="spellStart"/>
            <w:r w:rsidRPr="006873B9">
              <w:rPr>
                <w:rFonts w:ascii="Courier New" w:eastAsia="Courier New" w:hAnsi="Courier New" w:cs="Courier New"/>
                <w:color w:val="3366FF"/>
                <w:sz w:val="16"/>
              </w:rPr>
              <w:t>dbo.tb_fac_rie_otros.sql</w:t>
            </w:r>
            <w:proofErr w:type="spellEnd"/>
          </w:p>
          <w:p w14:paraId="4D0F36B8"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755           264  Entrega_20210616\Entrega_20210616\</w:t>
            </w:r>
            <w:proofErr w:type="spellStart"/>
            <w:r w:rsidRPr="006873B9">
              <w:rPr>
                <w:rFonts w:ascii="Courier New" w:eastAsia="Courier New" w:hAnsi="Courier New" w:cs="Courier New"/>
                <w:color w:val="3366FF"/>
                <w:sz w:val="16"/>
              </w:rPr>
              <w:t>dbo.tb_fac_rie_tas_e.sql</w:t>
            </w:r>
            <w:proofErr w:type="spellEnd"/>
          </w:p>
          <w:p w14:paraId="5BB3049D"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1512           442  Entrega_20210616\Entrega_20210616\dbo.tb_inf_r07_1.sql</w:t>
            </w:r>
          </w:p>
          <w:p w14:paraId="7DC4D7B8"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1356           427  Entrega_20210616\Entrega_20210616\dbo.tb_inf_r07_2.sql</w:t>
            </w:r>
          </w:p>
          <w:p w14:paraId="0394A223"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1193           395  Entrega_20210616\Entrega_20210616\dbo.tb_inf_r07_3.sql</w:t>
            </w:r>
          </w:p>
          <w:p w14:paraId="781CC897"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1165           387  Entrega_20210616\Entrega_20210616\dbo.tb_inf_r07_4.sql</w:t>
            </w:r>
          </w:p>
          <w:p w14:paraId="03484BAF"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1147           383  Entrega_20210616\Entrega_20210616\dbo.tb_inf_r07_5.sql</w:t>
            </w:r>
          </w:p>
          <w:p w14:paraId="078C31C0"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1582           452  Entrega_20210616\Entrega_20210616\dbo.tb_inf_r07_6.sql</w:t>
            </w:r>
          </w:p>
          <w:p w14:paraId="285D3692"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1523           459  Entrega_20210616\Entrega_20210616\dbo.tb_inf_r07_7.sql</w:t>
            </w:r>
          </w:p>
          <w:p w14:paraId="1B0342C4"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1100           383  Entrega_20210616\Entrega_20210616\dbo.tb_inf_r07_8.sql</w:t>
            </w:r>
          </w:p>
          <w:p w14:paraId="67252B9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1314           441  Entrega_20210616\Entrega_20210616\dbo.tb_inf_r07_9.sql</w:t>
            </w:r>
          </w:p>
          <w:p w14:paraId="1805FB8A"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772           282  Entrega_20210616\Entrega_20210616\</w:t>
            </w:r>
            <w:proofErr w:type="spellStart"/>
            <w:r w:rsidRPr="006873B9">
              <w:rPr>
                <w:rFonts w:ascii="Courier New" w:eastAsia="Courier New" w:hAnsi="Courier New" w:cs="Courier New"/>
                <w:color w:val="3366FF"/>
                <w:sz w:val="16"/>
              </w:rPr>
              <w:t>dbo.tb_rel_bda_tmp_zon.sql</w:t>
            </w:r>
            <w:proofErr w:type="spellEnd"/>
          </w:p>
          <w:p w14:paraId="388F976E"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13:21        185574         20142  Entrega_20210616\Entrega_20210616\dbo.val_c13_20190731.sql</w:t>
            </w:r>
          </w:p>
          <w:p w14:paraId="77B11692"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10:31         74165          8225  Entrega_20210616\Entrega_20210616\dbo.val_c30.sql</w:t>
            </w:r>
          </w:p>
          <w:p w14:paraId="5FBBE768"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2021-06-07 16:41         54834          5774  Entrega_20210616\Entrega_20210616\dbo.val_c50_20210228.sql</w:t>
            </w:r>
          </w:p>
          <w:p w14:paraId="46A97119"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10:04        130056         14093  Entrega_20210616\Entrega_20210616\dbo.val_d59.sql</w:t>
            </w:r>
          </w:p>
          <w:p w14:paraId="6D64B0A2"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2021-06-07 19:05         40925          5274  Entrega_20210616\Entrega_20210616\dbo.val_I13.sql</w:t>
            </w:r>
          </w:p>
          <w:p w14:paraId="4AD92DEA"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2021-06-15 17:17         46581          5152  Entrega_20210616\Entrega_20210616\dbo.val_r06.sql</w:t>
            </w:r>
          </w:p>
          <w:p w14:paraId="08C3359D"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lastRenderedPageBreak/>
              <w:t>2021-06-11 18:56        109665          8766  Entrega_20210616\Entrega_20210616\dbo.val_r07.sql</w:t>
            </w:r>
          </w:p>
          <w:p w14:paraId="43EC8613"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18:20         45873          5294  Entrega_20210616\Entrega_20210616\dbo.val_r08.sql</w:t>
            </w:r>
          </w:p>
          <w:p w14:paraId="63E0700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2021-06-15 09:45          9112          1652  Entrega_20210616\Entrega_20210616\</w:t>
            </w:r>
            <w:proofErr w:type="spellStart"/>
            <w:r w:rsidRPr="006873B9">
              <w:rPr>
                <w:rFonts w:ascii="Courier New" w:eastAsia="Courier New" w:hAnsi="Courier New" w:cs="Courier New"/>
                <w:color w:val="3366FF"/>
                <w:sz w:val="16"/>
              </w:rPr>
              <w:t>ETL.Estados_Ejecuciones.sql</w:t>
            </w:r>
            <w:proofErr w:type="spellEnd"/>
          </w:p>
          <w:p w14:paraId="34369050"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2021-06-15 09:45          1608           719  Entrega_20210616\Entrega_20210616\</w:t>
            </w:r>
            <w:proofErr w:type="spellStart"/>
            <w:r w:rsidRPr="006873B9">
              <w:rPr>
                <w:rFonts w:ascii="Courier New" w:eastAsia="Courier New" w:hAnsi="Courier New" w:cs="Courier New"/>
                <w:color w:val="3366FF"/>
                <w:sz w:val="16"/>
              </w:rPr>
              <w:t>ETL.ETL_Cargas.sql</w:t>
            </w:r>
            <w:proofErr w:type="spellEnd"/>
          </w:p>
          <w:p w14:paraId="2C4B29C0"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14488          3710  Entrega_20210616\Entrega_20210616\</w:t>
            </w:r>
            <w:proofErr w:type="spellStart"/>
            <w:r w:rsidRPr="006873B9">
              <w:rPr>
                <w:rFonts w:ascii="Courier New" w:eastAsia="Courier New" w:hAnsi="Courier New" w:cs="Courier New"/>
                <w:color w:val="3366FF"/>
                <w:sz w:val="16"/>
              </w:rPr>
              <w:t>ETL.VALIDA_CABECERA.sql</w:t>
            </w:r>
            <w:proofErr w:type="spellEnd"/>
          </w:p>
          <w:p w14:paraId="5A8D78AD"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14:24          5935          1590  Entrega_20210616\Entrega_20210616\install.bat</w:t>
            </w:r>
          </w:p>
          <w:p w14:paraId="005B5B18"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2021-06-15 19:40       4062985        110798  Entrega_20210616\Entrega_20210616\script_calendario_v18.sql</w:t>
            </w:r>
          </w:p>
          <w:p w14:paraId="4BC25DD1"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1523           561  Entrega_20210616\Entrega_20210616\sc_ActivaReportes_R07.sql</w:t>
            </w:r>
          </w:p>
          <w:p w14:paraId="7A95FA4F"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2021-06-08 09:02           179           144  Entrega_20210616\Entrega_20210616\sc_Add_Variable_7zip.sql</w:t>
            </w:r>
          </w:p>
          <w:p w14:paraId="66B099B0"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1224           248  Entrega_20210616\Entrega_20210616\sc_ins_caratulas_glosas_0006901.sql</w:t>
            </w:r>
          </w:p>
          <w:p w14:paraId="2004F1D8"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2021-03-24 12:40          1375           237  Entrega_20210616\Entrega_20210616\</w:t>
            </w:r>
            <w:proofErr w:type="spellStart"/>
            <w:r w:rsidRPr="006873B9">
              <w:rPr>
                <w:rFonts w:ascii="Courier New" w:eastAsia="Courier New" w:hAnsi="Courier New" w:cs="Courier New"/>
                <w:color w:val="3366FF"/>
                <w:sz w:val="16"/>
              </w:rPr>
              <w:t>sc_Ins_Estados.sql</w:t>
            </w:r>
            <w:proofErr w:type="spellEnd"/>
          </w:p>
          <w:p w14:paraId="78BEBD70"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13:21          1381           533  Entrega_20210616\Entrega_20210616\sc_ins_tb_Err_C13_0007116.sql</w:t>
            </w:r>
          </w:p>
          <w:p w14:paraId="487666F3"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2021-06-07 16:41          1082           517  Entrega_20210616\Entrega_20210616\sc_ins_tb_Err_C50_0007082.sql</w:t>
            </w:r>
          </w:p>
          <w:p w14:paraId="01585C7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2021-06-07 18:40          1663           664  Entrega_20210616\Entrega_20210616\sc_ins_tb_Err_D55_C40_0007020.sql</w:t>
            </w:r>
          </w:p>
          <w:p w14:paraId="35DFC8B9"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10:04          1939           517  Entrega_20210616\Entrega_20210616\sc_ins_tb_Err_D59_0007157.sql</w:t>
            </w:r>
          </w:p>
          <w:p w14:paraId="65244157"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2021-06-07 19:05          1157           521  Entrega_20210616\Entrega_20210616\sc_ins_tb_Err_I13_0007057.sql</w:t>
            </w:r>
          </w:p>
          <w:p w14:paraId="3AEB8DA2"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13:21          1078           477  Entrega_20210616\Entrega_20210616\sc_ins_tb_Err_P10_MB2_0007129.sql</w:t>
            </w:r>
          </w:p>
          <w:p w14:paraId="79A55052"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2021-06-15 17:17          3272           711  Entrega_20210616\Entrega_20210616\sc_ins_tb_Err_R06_0007154.sql</w:t>
            </w:r>
          </w:p>
          <w:p w14:paraId="56075D23"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56454          3186  Entrega_20210616\Entrega_20210616\sc_ins_tb_Err_R07_0006901.sql</w:t>
            </w:r>
          </w:p>
          <w:p w14:paraId="738CF19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11:19          2265           593  Entrega_20210616\Entrega_20210616\sc_ins_tb_Err_R08_0007128.sql</w:t>
            </w:r>
          </w:p>
          <w:p w14:paraId="011CFA9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16:44          2017           209  Entrega_20210616\Entrega_20210616\</w:t>
            </w:r>
            <w:proofErr w:type="spellStart"/>
            <w:r w:rsidRPr="006873B9">
              <w:rPr>
                <w:rFonts w:ascii="Courier New" w:eastAsia="Courier New" w:hAnsi="Courier New" w:cs="Courier New"/>
                <w:color w:val="3366FF"/>
                <w:sz w:val="16"/>
              </w:rPr>
              <w:t>sc_ins_tb_fact_pond_mon_m.sql</w:t>
            </w:r>
            <w:proofErr w:type="spellEnd"/>
          </w:p>
          <w:p w14:paraId="4FC5FFF8"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16:44          6559           453  Entrega_20210616\Entrega_20210616\</w:t>
            </w:r>
            <w:proofErr w:type="spellStart"/>
            <w:r w:rsidRPr="006873B9">
              <w:rPr>
                <w:rFonts w:ascii="Courier New" w:eastAsia="Courier New" w:hAnsi="Courier New" w:cs="Courier New"/>
                <w:color w:val="3366FF"/>
                <w:sz w:val="16"/>
              </w:rPr>
              <w:t>sc_ins_tb_fac_rie.sql</w:t>
            </w:r>
            <w:proofErr w:type="spellEnd"/>
          </w:p>
          <w:p w14:paraId="79F99EC3"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16:44           554           198  Entrega_20210616\Entrega_20210616\</w:t>
            </w:r>
            <w:proofErr w:type="spellStart"/>
            <w:r w:rsidRPr="006873B9">
              <w:rPr>
                <w:rFonts w:ascii="Courier New" w:eastAsia="Courier New" w:hAnsi="Courier New" w:cs="Courier New"/>
                <w:color w:val="3366FF"/>
                <w:sz w:val="16"/>
              </w:rPr>
              <w:t>sc_ins_tb_fac_rie_otros.sql</w:t>
            </w:r>
            <w:proofErr w:type="spellEnd"/>
          </w:p>
          <w:p w14:paraId="784CAA0E"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16:44         12262           619  Entrega_20210616\Entrega_20210616\</w:t>
            </w:r>
            <w:proofErr w:type="spellStart"/>
            <w:r w:rsidRPr="006873B9">
              <w:rPr>
                <w:rFonts w:ascii="Courier New" w:eastAsia="Courier New" w:hAnsi="Courier New" w:cs="Courier New"/>
                <w:color w:val="3366FF"/>
                <w:sz w:val="16"/>
              </w:rPr>
              <w:t>sc_ins_tb_fac_rie_tas_e.sql</w:t>
            </w:r>
            <w:proofErr w:type="spellEnd"/>
          </w:p>
          <w:p w14:paraId="3024C7CF"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16:44          1151           169  Entrega_20210616\Entrega_20210616\</w:t>
            </w:r>
            <w:proofErr w:type="spellStart"/>
            <w:r w:rsidRPr="006873B9">
              <w:rPr>
                <w:rFonts w:ascii="Courier New" w:eastAsia="Courier New" w:hAnsi="Courier New" w:cs="Courier New"/>
                <w:color w:val="3366FF"/>
                <w:sz w:val="16"/>
              </w:rPr>
              <w:t>sc_ins_tb_rel_bda_tmp_zon.sql</w:t>
            </w:r>
            <w:proofErr w:type="spellEnd"/>
          </w:p>
          <w:p w14:paraId="0E121942"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12:37          1920           201  Entrega_20210616\Entrega_20210616\sc_ins_tb_rubros_r06_0007154.sql</w:t>
            </w:r>
          </w:p>
          <w:p w14:paraId="675FB046"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14:00           325           173  Entrega_20210616\Entrega_20210616\sc_parametria_C44_0007165.sql</w:t>
            </w:r>
          </w:p>
          <w:p w14:paraId="6EABE34F" w14:textId="77777777" w:rsidR="005039A4" w:rsidRDefault="005039A4" w:rsidP="006873B9">
            <w:pPr>
              <w:rPr>
                <w:rFonts w:ascii="Courier New" w:eastAsia="Courier New" w:hAnsi="Courier New" w:cs="Courier New"/>
                <w:color w:val="3366FF"/>
                <w:sz w:val="16"/>
              </w:rPr>
            </w:pPr>
            <w:r w:rsidRPr="005039A4">
              <w:rPr>
                <w:rFonts w:ascii="Courier New" w:eastAsia="Courier New" w:hAnsi="Courier New" w:cs="Courier New"/>
                <w:color w:val="3366FF"/>
                <w:sz w:val="16"/>
              </w:rPr>
              <w:t>2021-06-18 11:24           765           323  Entrega_20210616\sc_parametria_R11_0007138.sql</w:t>
            </w:r>
          </w:p>
          <w:p w14:paraId="08D7B061" w14:textId="24871E8E"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2021-06-10 12:05         57131          5452  Entrega_20210616\Entrega_20210616\SC_Parametria_Reporte_R07_0006901.sql</w:t>
            </w:r>
          </w:p>
          <w:p w14:paraId="55963435"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2021-06-11 15:23           215           144  Entrega_20210616\Entrega_20210616\sc_upd_sub_informe_R08_0007135.sql</w:t>
            </w:r>
          </w:p>
          <w:p w14:paraId="7E5DAD37"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10:38           451           291  Entrega_20210616\Entrega_20210616\</w:t>
            </w:r>
            <w:proofErr w:type="spellStart"/>
            <w:r w:rsidRPr="006873B9">
              <w:rPr>
                <w:rFonts w:ascii="Courier New" w:eastAsia="Courier New" w:hAnsi="Courier New" w:cs="Courier New"/>
                <w:color w:val="3366FF"/>
                <w:sz w:val="16"/>
              </w:rPr>
              <w:t>SGN_ActualizaFechaEnvio.sql</w:t>
            </w:r>
            <w:proofErr w:type="spellEnd"/>
          </w:p>
          <w:p w14:paraId="6ACB209F" w14:textId="77777777" w:rsidR="006873B9" w:rsidRPr="006873B9"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2021-06-16 15:41         44199         40369  Entrega_20210616\ITI_FRSBIF_20210616.docx</w:t>
            </w:r>
          </w:p>
          <w:p w14:paraId="77DCEDB5" w14:textId="0DAF6788" w:rsidR="003901EB" w:rsidRPr="006508BE" w:rsidRDefault="006873B9" w:rsidP="006873B9">
            <w:pPr>
              <w:rPr>
                <w:rFonts w:ascii="Courier New" w:eastAsia="Courier New" w:hAnsi="Courier New" w:cs="Courier New"/>
                <w:color w:val="3366FF"/>
                <w:sz w:val="16"/>
              </w:rPr>
            </w:pPr>
            <w:r w:rsidRPr="006873B9">
              <w:rPr>
                <w:rFonts w:ascii="Courier New" w:eastAsia="Courier New" w:hAnsi="Courier New" w:cs="Courier New"/>
                <w:color w:val="3366FF"/>
                <w:sz w:val="16"/>
              </w:rPr>
              <w:t>2021-03-22 11:47           162           124  Entrega_20210616\~$I_FRSBIF_20210319.docx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0D11"/>
    <w:rsid w:val="000C1FEC"/>
    <w:rsid w:val="000E5866"/>
    <w:rsid w:val="000E7227"/>
    <w:rsid w:val="000F1BF0"/>
    <w:rsid w:val="00160034"/>
    <w:rsid w:val="00163320"/>
    <w:rsid w:val="00167408"/>
    <w:rsid w:val="001833CE"/>
    <w:rsid w:val="001D281B"/>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039A4"/>
    <w:rsid w:val="0052033D"/>
    <w:rsid w:val="0053797F"/>
    <w:rsid w:val="00553C57"/>
    <w:rsid w:val="005618FC"/>
    <w:rsid w:val="0057489F"/>
    <w:rsid w:val="00577DDD"/>
    <w:rsid w:val="005A4ECA"/>
    <w:rsid w:val="005B7E7A"/>
    <w:rsid w:val="005C2F32"/>
    <w:rsid w:val="005C514E"/>
    <w:rsid w:val="005D555C"/>
    <w:rsid w:val="005D6320"/>
    <w:rsid w:val="005F5A95"/>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33A7D"/>
    <w:rsid w:val="00882AD2"/>
    <w:rsid w:val="00914436"/>
    <w:rsid w:val="009257A4"/>
    <w:rsid w:val="00990016"/>
    <w:rsid w:val="009B4A7F"/>
    <w:rsid w:val="009C7958"/>
    <w:rsid w:val="00A306C6"/>
    <w:rsid w:val="00A62159"/>
    <w:rsid w:val="00A6335B"/>
    <w:rsid w:val="00A93E0B"/>
    <w:rsid w:val="00AD1C5C"/>
    <w:rsid w:val="00B079B9"/>
    <w:rsid w:val="00B22AA0"/>
    <w:rsid w:val="00B351D2"/>
    <w:rsid w:val="00BB2082"/>
    <w:rsid w:val="00BC2F09"/>
    <w:rsid w:val="00BD7578"/>
    <w:rsid w:val="00C1529A"/>
    <w:rsid w:val="00C42111"/>
    <w:rsid w:val="00C42FAE"/>
    <w:rsid w:val="00C5473C"/>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1504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1715</Words>
  <Characters>9434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106</cp:revision>
  <dcterms:created xsi:type="dcterms:W3CDTF">2020-06-01T16:30:00Z</dcterms:created>
  <dcterms:modified xsi:type="dcterms:W3CDTF">2021-06-18T15:27:00Z</dcterms:modified>
</cp:coreProperties>
</file>