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2E003E4C"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0E7227">
              <w:rPr>
                <w:rFonts w:ascii="Open Sans" w:hAnsi="Open Sans"/>
                <w:color w:val="333333"/>
                <w:sz w:val="21"/>
                <w:szCs w:val="21"/>
              </w:rPr>
              <w:t>4</w:t>
            </w:r>
            <w:r w:rsidR="00262424">
              <w:rPr>
                <w:rFonts w:ascii="Open Sans" w:hAnsi="Open Sans"/>
                <w:color w:val="333333"/>
                <w:sz w:val="21"/>
                <w:szCs w:val="21"/>
              </w:rPr>
              <w:t>2</w:t>
            </w:r>
            <w:r w:rsidR="006B687C">
              <w:rPr>
                <w:rFonts w:ascii="Open Sans" w:hAnsi="Open Sans"/>
                <w:color w:val="333333"/>
                <w:sz w:val="21"/>
                <w:szCs w:val="21"/>
              </w:rPr>
              <w:t>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560F8FB" w:rsidR="004F6CD8" w:rsidRDefault="00262424" w:rsidP="00F62214">
            <w:pPr>
              <w:rPr>
                <w:rFonts w:ascii="Calibri" w:eastAsia="Calibri" w:hAnsi="Calibri" w:cs="Calibri"/>
              </w:rPr>
            </w:pPr>
            <w:r>
              <w:rPr>
                <w:rFonts w:ascii="Calibri" w:eastAsia="Calibri" w:hAnsi="Calibri" w:cs="Calibri"/>
              </w:rPr>
              <w:t>2</w:t>
            </w:r>
            <w:r w:rsidR="006B687C">
              <w:rPr>
                <w:rFonts w:ascii="Calibri" w:eastAsia="Calibri" w:hAnsi="Calibri" w:cs="Calibri"/>
              </w:rPr>
              <w:t>6</w:t>
            </w:r>
            <w:r w:rsidR="004F6CD8">
              <w:rPr>
                <w:rFonts w:ascii="Calibri" w:eastAsia="Calibri" w:hAnsi="Calibri" w:cs="Calibri"/>
              </w:rPr>
              <w:t>-</w:t>
            </w:r>
            <w:r w:rsidR="009C7958">
              <w:rPr>
                <w:rFonts w:ascii="Calibri" w:eastAsia="Calibri" w:hAnsi="Calibri" w:cs="Calibri"/>
              </w:rPr>
              <w:t>0</w:t>
            </w:r>
            <w:r w:rsidR="000E7227">
              <w:rPr>
                <w:rFonts w:ascii="Calibri" w:eastAsia="Calibri" w:hAnsi="Calibri" w:cs="Calibri"/>
              </w:rPr>
              <w:t>4</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C5B3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2021-04-27 12:17       Carpeta       Carpeta  Entrega_20210426</w:t>
            </w:r>
          </w:p>
          <w:p w14:paraId="0EF4AAB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2021-04-27 12:17          5671           899  Entrega_20210426\archivos.txt</w:t>
            </w:r>
          </w:p>
          <w:p w14:paraId="5B45345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4553          1457  Entrega_20210426\dbo.gen_bc1.sql</w:t>
            </w:r>
          </w:p>
          <w:p w14:paraId="08F6115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4569          1460  Entrega_20210426\dbo.gen_bc2.sql</w:t>
            </w:r>
          </w:p>
          <w:p w14:paraId="6303729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10798          2357  Entrega_20210426\dbo.gen_c04.sql</w:t>
            </w:r>
          </w:p>
          <w:p w14:paraId="164F279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9072          2247  Entrega_20210426\dbo.gen_c12.sql</w:t>
            </w:r>
          </w:p>
          <w:p w14:paraId="75AE18C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8471          2071  Entrega_20210426\dbo.gen_c13.sql</w:t>
            </w:r>
          </w:p>
          <w:p w14:paraId="32F8829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10075          2218  Entrega_20210426\dbo.gen_c13_20190731.sql</w:t>
            </w:r>
          </w:p>
          <w:p w14:paraId="02B7036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6894          1861  Entrega_20210426\dbo.gen_c14.sql</w:t>
            </w:r>
          </w:p>
          <w:p w14:paraId="42091A8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8686          2043  Entrega_20210426\dbo.gen_c14_20190731.sql</w:t>
            </w:r>
          </w:p>
          <w:p w14:paraId="724C27D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5996          1715  Entrega_20210426\dbo.gen_c16.sql</w:t>
            </w:r>
          </w:p>
          <w:p w14:paraId="6EA0DEF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5218          1664  Entrega_20210426\dbo.gen_c17.sql</w:t>
            </w:r>
          </w:p>
          <w:p w14:paraId="2C9743D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6000          1777  Entrega_20210426\dbo.gen_c18.sql</w:t>
            </w:r>
          </w:p>
          <w:p w14:paraId="42123DF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7765          1990  Entrega_20210426\dbo.gen_c19.sql</w:t>
            </w:r>
          </w:p>
          <w:p w14:paraId="50DEE7D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8706          2068  Entrega_20210426\dbo.gen_c19_20191031.sql</w:t>
            </w:r>
          </w:p>
          <w:p w14:paraId="12702FA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9672          2263  Entrega_20210426\dbo.gen_c20.sql</w:t>
            </w:r>
          </w:p>
          <w:p w14:paraId="74E083F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9931          2315  Entrega_20210426\dbo.gen_c20_20191031.sql</w:t>
            </w:r>
          </w:p>
          <w:p w14:paraId="6432747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5870          1788  Entrega_20210426\dbo.gen_c30.sql</w:t>
            </w:r>
          </w:p>
          <w:p w14:paraId="7EAAD0D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11114          2231  Entrega_20210426\dbo.gen_c40.sql</w:t>
            </w:r>
          </w:p>
          <w:p w14:paraId="7A19EF1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11141          2236  Entrega_20210426\dbo.gen_c40_20200930.sql</w:t>
            </w:r>
          </w:p>
          <w:p w14:paraId="4FF6274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9674          2077  Entrega_20210426\dbo.gen_c41.sql</w:t>
            </w:r>
          </w:p>
          <w:p w14:paraId="314E04F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9809          2080  Entrega_20210426\dbo.gen_c41_20191104.sql</w:t>
            </w:r>
          </w:p>
          <w:p w14:paraId="1920813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9458          2000  Entrega_20210426\dbo.gen_c42.sql</w:t>
            </w:r>
          </w:p>
          <w:p w14:paraId="0F09275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9445          2008  Entrega_20210426\dbo.gen_c42_20191104.sql</w:t>
            </w:r>
          </w:p>
          <w:p w14:paraId="6D38109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9018          1949  Entrega_20210426\dbo.gen_c43.sql</w:t>
            </w:r>
          </w:p>
          <w:p w14:paraId="1AE09F9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9063          1950  Entrega_20210426\dbo.gen_c43_20191104.sql</w:t>
            </w:r>
          </w:p>
          <w:p w14:paraId="365607C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6060          1733  Entrega_20210426\dbo.gen_c44.sql</w:t>
            </w:r>
          </w:p>
          <w:p w14:paraId="1D75BE3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7225          1910  Entrega_20210426\dbo.gen_c45.sql</w:t>
            </w:r>
          </w:p>
          <w:p w14:paraId="490F9BD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7949          2040  Entrega_20210426\dbo.gen_C46.sql</w:t>
            </w:r>
          </w:p>
          <w:p w14:paraId="76DAB96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7716          1945  Entrega_20210426\dbo.gen_c47.sql</w:t>
            </w:r>
          </w:p>
          <w:p w14:paraId="4008BCD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6852          1853  Entrega_20210426\dbo.gen_c48.sql</w:t>
            </w:r>
          </w:p>
          <w:p w14:paraId="2A41D5D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6998          1888  Entrega_20210426\dbo.gen_c49.sql</w:t>
            </w:r>
          </w:p>
          <w:p w14:paraId="3AB50FA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5687          1737  Entrega_20210426\dbo.gen_c50.sql</w:t>
            </w:r>
          </w:p>
          <w:p w14:paraId="4F26CAF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5982          1793  Entrega_20210426\dbo.gen_c50_20200731.sql</w:t>
            </w:r>
          </w:p>
          <w:p w14:paraId="1E4465C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6499          1865  Entrega_20210426\dbo.gen_c50_20210228.sql</w:t>
            </w:r>
          </w:p>
          <w:p w14:paraId="41006DA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6017          1785  Entrega_20210426\dbo.gen_c51.sql</w:t>
            </w:r>
          </w:p>
          <w:p w14:paraId="487BD05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5105          1670  Entrega_20210426\dbo.gen_c53.sql</w:t>
            </w:r>
          </w:p>
          <w:p w14:paraId="50F4CC0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5228          1604  Entrega_20210426\dbo.gen_c54.sql</w:t>
            </w:r>
          </w:p>
          <w:p w14:paraId="5A43553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5346          1664  Entrega_20210426\dbo.gen_c55.sql</w:t>
            </w:r>
          </w:p>
          <w:p w14:paraId="6429462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6092          1755  Entrega_20210426\dbo.gen_c56.sql</w:t>
            </w:r>
          </w:p>
          <w:p w14:paraId="1E74DC8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7589          1940  Entrega_20210426\dbo.gen_c57.sql</w:t>
            </w:r>
          </w:p>
          <w:p w14:paraId="043BD2E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5256          1626  Entrega_20210426\dbo.gen_c58.sql</w:t>
            </w:r>
          </w:p>
          <w:p w14:paraId="061778F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5134          1665  Entrega_20210426\dbo.gen_c59.sql</w:t>
            </w:r>
          </w:p>
          <w:p w14:paraId="4D8824F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10145          2139  Entrega_20210426\dbo.gen_c60.sql</w:t>
            </w:r>
          </w:p>
          <w:p w14:paraId="7AFE3ED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lastRenderedPageBreak/>
              <w:t>2021-04-26 16:29          9415          2242  Entrega_20210426\dbo.gen_c61.sql</w:t>
            </w:r>
          </w:p>
          <w:p w14:paraId="06BE942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8402          2126  Entrega_20210426\dbo.gen_c62.sql</w:t>
            </w:r>
          </w:p>
          <w:p w14:paraId="58467D5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5962          1800  Entrega_20210426\dbo.gen_c63.sql</w:t>
            </w:r>
          </w:p>
          <w:p w14:paraId="2343AFB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4718          1524  Entrega_20210426\dbo.gen_cc1.sql</w:t>
            </w:r>
          </w:p>
          <w:p w14:paraId="76B937B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4714          1522  Entrega_20210426\dbo.gen_cc2.sql</w:t>
            </w:r>
          </w:p>
          <w:p w14:paraId="3A9BCD8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6293          1869  Entrega_20210426\dbo.gen_d02.sql</w:t>
            </w:r>
          </w:p>
          <w:p w14:paraId="0627E6A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5654          1700  Entrega_20210426\dbo.gen_d03.sql</w:t>
            </w:r>
          </w:p>
          <w:p w14:paraId="43C8096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5714          1782  Entrega_20210426\dbo.gen_d04.sql</w:t>
            </w:r>
          </w:p>
          <w:p w14:paraId="6C1E915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6293          1857  Entrega_20210426\dbo.gen_d04_20200131.sql</w:t>
            </w:r>
          </w:p>
          <w:p w14:paraId="6BBB4C7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7778          1993  Entrega_20210426\dbo.gen_d05.sql</w:t>
            </w:r>
          </w:p>
          <w:p w14:paraId="0B70529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4355          1477  Entrega_20210426\dbo.gen_d10.sql</w:t>
            </w:r>
          </w:p>
          <w:p w14:paraId="6F1DF02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5102          1621  Entrega_20210426\dbo.gen_d16.sql</w:t>
            </w:r>
          </w:p>
          <w:p w14:paraId="6A920A7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5392          1667  Entrega_20210426\dbo.gen_d17.sql</w:t>
            </w:r>
          </w:p>
          <w:p w14:paraId="7FA74C9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5237          1655  Entrega_20210426\dbo.gen_d22.sql</w:t>
            </w:r>
          </w:p>
          <w:p w14:paraId="503332B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6383          1846  Entrega_20210426\dbo.gen_d24.sql</w:t>
            </w:r>
          </w:p>
          <w:p w14:paraId="572EB23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5478          1674  Entrega_20210426\dbo.gen_d25.sql</w:t>
            </w:r>
          </w:p>
          <w:p w14:paraId="35779FE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7377          1910  Entrega_20210426\dbo.gen_d26.sql</w:t>
            </w:r>
          </w:p>
          <w:p w14:paraId="493D418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5149          1617  Entrega_20210426\dbo.gen_d27.sql</w:t>
            </w:r>
          </w:p>
          <w:p w14:paraId="4E08644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5793          1717  Entrega_20210426\dbo.gen_d32.sql</w:t>
            </w:r>
          </w:p>
          <w:p w14:paraId="32FC28D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5860          1680  Entrega_20210426\dbo.gen_d33.sql</w:t>
            </w:r>
          </w:p>
          <w:p w14:paraId="0EB7EEF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5852          1635  Entrega_20210426\dbo.gen_D34.sql</w:t>
            </w:r>
          </w:p>
          <w:p w14:paraId="415837C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6141          1678  Entrega_20210426\dbo.gen_D34_20191104.sql</w:t>
            </w:r>
          </w:p>
          <w:p w14:paraId="70618FC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6152          1682  Entrega_20210426\dbo.gen_D34_20200908.sql</w:t>
            </w:r>
          </w:p>
          <w:p w14:paraId="69D5E37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6762          1797  Entrega_20210426\dbo.gen_d35.sql</w:t>
            </w:r>
          </w:p>
          <w:p w14:paraId="4D84372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5321          1673  Entrega_20210426\dbo.gen_d40.sql</w:t>
            </w:r>
          </w:p>
          <w:p w14:paraId="6444B4B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6234          1798  Entrega_20210426\dbo.gen_d41.sql</w:t>
            </w:r>
          </w:p>
          <w:p w14:paraId="3AD60A1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6559          1862  Entrega_20210426\dbo.gen_d42.sql</w:t>
            </w:r>
          </w:p>
          <w:p w14:paraId="404D782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5393          1643  Entrega_20210426\dbo.gen_d43.sql</w:t>
            </w:r>
          </w:p>
          <w:p w14:paraId="7708718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4731          1570  Entrega_20210426\dbo.gen_d50.sql</w:t>
            </w:r>
          </w:p>
          <w:p w14:paraId="19F8025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5317          1612  Entrega_20210426\dbo.gen_d50_20200131.sql</w:t>
            </w:r>
          </w:p>
          <w:p w14:paraId="5A7E835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7172          1904  Entrega_20210426\dbo.gen_d51.sql</w:t>
            </w:r>
          </w:p>
          <w:p w14:paraId="42829D1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7887          1703  Entrega_20210426\dbo.gen_d52.sql</w:t>
            </w:r>
          </w:p>
          <w:p w14:paraId="27D1636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10610          2138  Entrega_20210426\dbo.gen_d52_20190115.sql</w:t>
            </w:r>
          </w:p>
          <w:p w14:paraId="26E0584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6501          1753  Entrega_20210426\dbo.gen_d53.sql</w:t>
            </w:r>
          </w:p>
          <w:p w14:paraId="07A6F25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6246          1729  Entrega_20210426\dbo.gen_d53_20181229.sql</w:t>
            </w:r>
          </w:p>
          <w:p w14:paraId="2AAC7C1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6928          1787  Entrega_20210426\dbo.gen_d54.sql</w:t>
            </w:r>
          </w:p>
          <w:p w14:paraId="3621D2A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9378          2143  Entrega_20210426\dbo.gen_d55.sql</w:t>
            </w:r>
          </w:p>
          <w:p w14:paraId="4A9A348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5692          1751  Entrega_20210426\dbo.gen_d56.sql</w:t>
            </w:r>
          </w:p>
          <w:p w14:paraId="18DD977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5139          1621  Entrega_20210426\dbo.gen_d57.sql</w:t>
            </w:r>
          </w:p>
          <w:p w14:paraId="0808EFE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8368          1873  Entrega_20210426\dbo.gen_d58.sql</w:t>
            </w:r>
          </w:p>
          <w:p w14:paraId="59E8167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8671          1946  Entrega_20210426\dbo.gen_d59.sql</w:t>
            </w:r>
          </w:p>
          <w:p w14:paraId="37B2606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7159          1702  Entrega_20210426\dbo.gen_d91.sql</w:t>
            </w:r>
          </w:p>
          <w:p w14:paraId="5129C18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9225          1900  Entrega_20210426\dbo.gen_d91_20190115.sql</w:t>
            </w:r>
          </w:p>
          <w:p w14:paraId="49F193D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6279          1668  Entrega_20210426\dbo.gen_d92.sql</w:t>
            </w:r>
          </w:p>
          <w:p w14:paraId="53C22D8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6580          1702  Entrega_20210426\dbo.gen_d92_20190106.sql</w:t>
            </w:r>
          </w:p>
          <w:p w14:paraId="5B5935E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5808          1660  Entrega_20210426\dbo.gen_d93.sql</w:t>
            </w:r>
          </w:p>
          <w:p w14:paraId="0876096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5821          1732  Entrega_20210426\dbo.gen_dx2.sql</w:t>
            </w:r>
          </w:p>
          <w:p w14:paraId="3352B0F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5888          1695  Entrega_20210426\dbo.gen_dx3.sql</w:t>
            </w:r>
          </w:p>
          <w:p w14:paraId="065CE98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6017          1677  Entrega_20210426\dbo.gen_dx4.sql</w:t>
            </w:r>
          </w:p>
          <w:p w14:paraId="3578819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6790          1812  Entrega_20210426\dbo.gen_dx5.sql</w:t>
            </w:r>
          </w:p>
          <w:p w14:paraId="6B0F6C1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8397          1891  Entrega_20210426\dbo.gen_dx8.sql</w:t>
            </w:r>
          </w:p>
          <w:p w14:paraId="49B3AFF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4840          1557  Entrega_20210426\dbo.gen_e01.sql</w:t>
            </w:r>
          </w:p>
          <w:p w14:paraId="0D71598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5994          1819  Entrega_20210426\dbo.gen_e02.sql</w:t>
            </w:r>
          </w:p>
          <w:p w14:paraId="5084C45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5121          1626  Entrega_20210426\dbo.gen_e03.sql</w:t>
            </w:r>
          </w:p>
          <w:p w14:paraId="106C58A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5095          1649  Entrega_20210426\dbo.gen_e04.sql</w:t>
            </w:r>
          </w:p>
          <w:p w14:paraId="2792CB5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5646          1643  Entrega_20210426\dbo.gen_e05.sql</w:t>
            </w:r>
          </w:p>
          <w:p w14:paraId="459001C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5770          1662  Entrega_20210426\dbo.gen_e05_20200930.sql</w:t>
            </w:r>
          </w:p>
          <w:p w14:paraId="40A01C9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5095          1596  Entrega_20210426\dbo.gen_e19.sql</w:t>
            </w:r>
          </w:p>
          <w:p w14:paraId="5975674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5299          1614  Entrega_20210426\dbo.gen_e20.sql</w:t>
            </w:r>
          </w:p>
          <w:p w14:paraId="0808F9C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5014          1569  Entrega_20210426\dbo.gen_e21.sql</w:t>
            </w:r>
          </w:p>
          <w:p w14:paraId="5B61E92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5629          1665  Entrega_20210426\dbo.gen_e22.sql</w:t>
            </w:r>
          </w:p>
          <w:p w14:paraId="5639818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5706          1750  Entrega_20210426\dbo.gen_f01.sql</w:t>
            </w:r>
          </w:p>
          <w:p w14:paraId="772B49D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5039          1577  Entrega_20210426\dbo.gen_i01.sql</w:t>
            </w:r>
          </w:p>
          <w:p w14:paraId="52BCE4F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5270          1585  Entrega_20210426\dbo.gen_i02.sql</w:t>
            </w:r>
          </w:p>
          <w:p w14:paraId="33A7ECF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4911          1572  Entrega_20210426\dbo.gen_i03.sql</w:t>
            </w:r>
          </w:p>
          <w:p w14:paraId="4C3A531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4821          1544  Entrega_20210426\dbo.gen_i05.sql</w:t>
            </w:r>
          </w:p>
          <w:p w14:paraId="7491616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9216          2146  Entrega_20210426\dbo.gen_i06.sql</w:t>
            </w:r>
          </w:p>
          <w:p w14:paraId="0852AF6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4998          1604  Entrega_20210426\dbo.gen_i07.sql</w:t>
            </w:r>
          </w:p>
          <w:p w14:paraId="671F7CA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6026          1708  Entrega_20210426\dbo.gen_i08.sql</w:t>
            </w:r>
          </w:p>
          <w:p w14:paraId="3DFDC6A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lastRenderedPageBreak/>
              <w:t>2021-04-26 16:29          5537          1604  Entrega_20210426\dbo.gen_i09.sql</w:t>
            </w:r>
          </w:p>
          <w:p w14:paraId="4BBB6A3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5737          1643  Entrega_20210426\dbo.gen_i10.sql</w:t>
            </w:r>
          </w:p>
          <w:p w14:paraId="6FE6562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6227          1681  Entrega_20210426\dbo.gen_i11.sql</w:t>
            </w:r>
          </w:p>
          <w:p w14:paraId="728433B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6690          1792  Entrega_20210426\dbo.gen_i12.sql</w:t>
            </w:r>
          </w:p>
          <w:p w14:paraId="54C1D99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4802          1595  Entrega_20210426\dbo.gen_i13.sql</w:t>
            </w:r>
          </w:p>
          <w:p w14:paraId="2BC4458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7323          1835  Entrega_20210426\dbo.gen_i14.sql</w:t>
            </w:r>
          </w:p>
          <w:p w14:paraId="23ACFCB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4907          1571  Entrega_20210426\dbo.gen_i80.sql</w:t>
            </w:r>
          </w:p>
          <w:p w14:paraId="3E674DF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5282          1644  Entrega_20210426\dbo.gen_i82.sql</w:t>
            </w:r>
          </w:p>
          <w:p w14:paraId="1C2809D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5120          1603  Entrega_20210426\dbo.gen_i83.sql</w:t>
            </w:r>
          </w:p>
          <w:p w14:paraId="470EBE5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7009          1809  Entrega_20210426\dbo.gen_i84.sql</w:t>
            </w:r>
          </w:p>
          <w:p w14:paraId="1BA9211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4965          1583  Entrega_20210426\dbo.gen_mb1.sql</w:t>
            </w:r>
          </w:p>
          <w:p w14:paraId="42684BF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4944          1569  Entrega_20210426\dbo.gen_mb2.sql</w:t>
            </w:r>
          </w:p>
          <w:p w14:paraId="3638562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4794          1568  Entrega_20210426\dbo.gen_mb3.sql</w:t>
            </w:r>
          </w:p>
          <w:p w14:paraId="2A4DA17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4908          1589  Entrega_20210426\dbo.gen_mc1.sql</w:t>
            </w:r>
          </w:p>
          <w:p w14:paraId="7F38D5E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4890          1587  Entrega_20210426\dbo.gen_mc2.sql</w:t>
            </w:r>
          </w:p>
          <w:p w14:paraId="4273FB0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5059          1609  Entrega_20210426\dbo.gen_mc3.sql</w:t>
            </w:r>
          </w:p>
          <w:p w14:paraId="7672273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4963          1581  Entrega_20210426\dbo.gen_mr1.sql</w:t>
            </w:r>
          </w:p>
          <w:p w14:paraId="1457437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4967          1585  Entrega_20210426\dbo.gen_mr2.sql</w:t>
            </w:r>
          </w:p>
          <w:p w14:paraId="72C522C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5113          1643  Entrega_20210426\dbo.gen_mr3.sql</w:t>
            </w:r>
          </w:p>
          <w:p w14:paraId="0FD4C6C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6238          1762  Entrega_20210426\dbo.gen_p01.sql</w:t>
            </w:r>
          </w:p>
          <w:p w14:paraId="70DA6BA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7255          1810  Entrega_20210426\dbo.gen_p02.sql</w:t>
            </w:r>
          </w:p>
          <w:p w14:paraId="0661AC3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5268          1654  Entrega_20210426\dbo.gen_p03.sql</w:t>
            </w:r>
          </w:p>
          <w:p w14:paraId="6C18378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7046          1829  Entrega_20210426\dbo.gen_p07.sql</w:t>
            </w:r>
          </w:p>
          <w:p w14:paraId="7816504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6568          1772  Entrega_20210426\dbo.gen_p10.sql</w:t>
            </w:r>
          </w:p>
          <w:p w14:paraId="0B130D9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5571          1688  Entrega_20210426\dbo.gen_p14.sql</w:t>
            </w:r>
          </w:p>
          <w:p w14:paraId="74FDF4B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5190          1654  Entrega_20210426\dbo.gen_p15.sql</w:t>
            </w:r>
          </w:p>
          <w:p w14:paraId="4DA1B83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5164          1654  Entrega_20210426\dbo.gen_p16.sql</w:t>
            </w:r>
          </w:p>
          <w:p w14:paraId="5024142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5644          1703  Entrega_20210426\dbo.gen_p18.sql</w:t>
            </w:r>
          </w:p>
          <w:p w14:paraId="1325182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7825          1892  Entrega_20210426\dbo.gen_p19.sql</w:t>
            </w:r>
          </w:p>
          <w:p w14:paraId="111C1B5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5228          1655  Entrega_20210426\dbo.gen_p20.sql</w:t>
            </w:r>
          </w:p>
          <w:p w14:paraId="7E51683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6144          1726  Entrega_20210426\dbo.gen_p21.sql</w:t>
            </w:r>
          </w:p>
          <w:p w14:paraId="1416F14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5745          1728  Entrega_20210426\dbo.gen_p22.sql</w:t>
            </w:r>
          </w:p>
          <w:p w14:paraId="4F31E8C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4793          1455  Entrega_20210426\dbo.gen_p23.sql</w:t>
            </w:r>
          </w:p>
          <w:p w14:paraId="48BD2EC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5777          1710  Entrega_20210426\dbo.gen_p30.sql</w:t>
            </w:r>
          </w:p>
          <w:p w14:paraId="1CB78EF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6415          1781  Entrega_20210426\dbo.gen_p31.sql</w:t>
            </w:r>
          </w:p>
          <w:p w14:paraId="48F5307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6786          1818  Entrega_20210426\dbo.gen_p33.sql</w:t>
            </w:r>
          </w:p>
          <w:p w14:paraId="015113A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5056          1650  Entrega_20210426\dbo.gen_p34.sql</w:t>
            </w:r>
          </w:p>
          <w:p w14:paraId="1E6CDAD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5746          1733  Entrega_20210426\dbo.gen_p35.sql</w:t>
            </w:r>
          </w:p>
          <w:p w14:paraId="51155CA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7542          1987  Entrega_20210426\dbo.gen_p36.sql</w:t>
            </w:r>
          </w:p>
          <w:p w14:paraId="3B8F53A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6215          1738  Entrega_20210426\dbo.gen_p37.sql</w:t>
            </w:r>
          </w:p>
          <w:p w14:paraId="0488466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9300          1991  Entrega_20210426\dbo.gen_p38.sql</w:t>
            </w:r>
          </w:p>
          <w:p w14:paraId="7B02452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6473          1819  Entrega_20210426\dbo.gen_p39.sql</w:t>
            </w:r>
          </w:p>
          <w:p w14:paraId="21247BB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10004          2436  Entrega_20210426\dbo.gen_p40.sql</w:t>
            </w:r>
          </w:p>
          <w:p w14:paraId="0FAA969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6543          1915  Entrega_20210426\dbo.gen_p41.sql</w:t>
            </w:r>
          </w:p>
          <w:p w14:paraId="1E60BFE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7067          1947  Entrega_20210426\dbo.gen_p42.sql</w:t>
            </w:r>
          </w:p>
          <w:p w14:paraId="00AFDE7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4885          1589  Entrega_20210426\dbo.gen_r11.sql</w:t>
            </w:r>
          </w:p>
          <w:p w14:paraId="75F615E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4727          1524  Entrega_20210426\dbo.gen_rc1.sql</w:t>
            </w:r>
          </w:p>
          <w:p w14:paraId="7CB3323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4721          1522  Entrega_20210426\dbo.gen_rc2.sql</w:t>
            </w:r>
          </w:p>
          <w:p w14:paraId="019AFBC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2021-04-20 11:03         26814          4546  Entrega_20210426\dbo.par_d53_d32_20181229.sql</w:t>
            </w:r>
          </w:p>
          <w:p w14:paraId="31BA660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2021-04-22 10:09          1399           568  Entrega_20210426\dbo.SGN_ConsultaPorEliminar.sql</w:t>
            </w:r>
          </w:p>
          <w:p w14:paraId="56E9C94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2021-04-22 15:37           314           175  Entrega_20210426\dbo.SGN_EliminarRegistrosHistoricos.sql</w:t>
            </w:r>
          </w:p>
          <w:p w14:paraId="61DAA15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37380          4198  Entrega_20210426\dbo.val_c04.sql</w:t>
            </w:r>
          </w:p>
          <w:p w14:paraId="1B6D276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352070         35499  Entrega_20210426\dbo.val_c11.sql</w:t>
            </w:r>
          </w:p>
          <w:p w14:paraId="458C8FB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353556         35722  Entrega_20210426\dbo.val_c11_20190731.sql</w:t>
            </w:r>
          </w:p>
          <w:p w14:paraId="3C72A41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450398         30110  Entrega_20210426\dbo.val_c12.sql</w:t>
            </w:r>
          </w:p>
          <w:p w14:paraId="150DF82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286832         29798  Entrega_20210426\dbo.val_c12_20190731.sql</w:t>
            </w:r>
          </w:p>
          <w:p w14:paraId="53F6867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146771         16663  Entrega_20210426\dbo.val_c13.sql</w:t>
            </w:r>
          </w:p>
          <w:p w14:paraId="3390DB2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181574         19506  Entrega_20210426\dbo.val_c13_20190731.sql</w:t>
            </w:r>
          </w:p>
          <w:p w14:paraId="5733ED7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363316         21869  Entrega_20210426\dbo.val_c14.sql</w:t>
            </w:r>
          </w:p>
          <w:p w14:paraId="7E29AB9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220048         20866  Entrega_20210426\dbo.val_c14_20190731.sql</w:t>
            </w:r>
          </w:p>
          <w:p w14:paraId="1FA8DD5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12332          2131  Entrega_20210426\dbo.val_c16.sql</w:t>
            </w:r>
          </w:p>
          <w:p w14:paraId="2C40BEB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30426          3915  Entrega_20210426\dbo.val_c17.sql</w:t>
            </w:r>
          </w:p>
          <w:p w14:paraId="4AE0E6A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20218          3668  Entrega_20210426\dbo.val_c18.sql</w:t>
            </w:r>
          </w:p>
          <w:p w14:paraId="30FD06F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102685          9952  Entrega_20210426\dbo.val_C19.sql</w:t>
            </w:r>
          </w:p>
          <w:p w14:paraId="7600B5A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102103          9671  Entrega_20210426\dbo.val_C19_20191031.sql</w:t>
            </w:r>
          </w:p>
          <w:p w14:paraId="1444A60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130780         12245  Entrega_20210426\dbo.val_C20.sql</w:t>
            </w:r>
          </w:p>
          <w:p w14:paraId="28A2FBF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127659         11810  Entrega_20210426\dbo.val_C20_20191031.sql</w:t>
            </w:r>
          </w:p>
          <w:p w14:paraId="0FAA0CC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74157          8223  Entrega_20210426\dbo.val_c30.sql</w:t>
            </w:r>
          </w:p>
          <w:p w14:paraId="09B7F48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169444          8791  Entrega_20210426\dbo.val_c40.sql</w:t>
            </w:r>
          </w:p>
          <w:p w14:paraId="712D6DA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lastRenderedPageBreak/>
              <w:t>2021-04-26 16:29        132366          8719  Entrega_20210426\dbo.val_c41.sql</w:t>
            </w:r>
          </w:p>
          <w:p w14:paraId="76D5AFB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134670          8756  Entrega_20210426\dbo.val_c41_20191104.sql</w:t>
            </w:r>
          </w:p>
          <w:p w14:paraId="7EC2AA9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100728          6830  Entrega_20210426\dbo.val_c41_F_.sql</w:t>
            </w:r>
          </w:p>
          <w:p w14:paraId="0D16413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112702          7032  Entrega_20210426\dbo.val_c41_F_20191104.sql</w:t>
            </w:r>
          </w:p>
          <w:p w14:paraId="29D17C6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64295          5004  Entrega_20210426\dbo.val_c42.sql</w:t>
            </w:r>
          </w:p>
          <w:p w14:paraId="649F556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65330          5045  Entrega_20210426\dbo.val_c42_20191104.sql</w:t>
            </w:r>
          </w:p>
          <w:p w14:paraId="4F9D7C7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197230         10520  Entrega_20210426\dbo.val_c43.sql</w:t>
            </w:r>
          </w:p>
          <w:p w14:paraId="67BD6FD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201350         10646  Entrega_20210426\dbo.val_c43_20191104.sql</w:t>
            </w:r>
          </w:p>
          <w:p w14:paraId="69799B2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33230          5298  Entrega_20210426\dbo.val_c44.sql</w:t>
            </w:r>
          </w:p>
          <w:p w14:paraId="7941D22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108540          8809  Entrega_20210426\dbo.val_c45.sql</w:t>
            </w:r>
          </w:p>
          <w:p w14:paraId="6D28EC3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350637         18872  Entrega_20210426\dbo.VAL_C46.sql</w:t>
            </w:r>
          </w:p>
          <w:p w14:paraId="55FB4BD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223442         15553  Entrega_20210426\dbo.val_C47.sql</w:t>
            </w:r>
          </w:p>
          <w:p w14:paraId="2499E1D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389680         16584  Entrega_20210426\dbo.val_C48.sql</w:t>
            </w:r>
          </w:p>
          <w:p w14:paraId="3E7A6B7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296583         24118  Entrega_20210426\dbo.Val_C49.sql</w:t>
            </w:r>
          </w:p>
          <w:p w14:paraId="7979BD6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37017          4641  Entrega_20210426\dbo.val_c50.sql</w:t>
            </w:r>
          </w:p>
          <w:p w14:paraId="4E64C87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42669          5053  Entrega_20210426\dbo.val_c50_20200731.sql</w:t>
            </w:r>
          </w:p>
          <w:p w14:paraId="0B6BCE0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53167          5693  Entrega_20210426\dbo.val_c50_20210228.sql</w:t>
            </w:r>
          </w:p>
          <w:p w14:paraId="41CCD1D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28512          3441  Entrega_20210426\dbo.val_c51.sql</w:t>
            </w:r>
          </w:p>
          <w:p w14:paraId="699B0E6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24765          4037  Entrega_20210426\dbo.val_c53.sql</w:t>
            </w:r>
          </w:p>
          <w:p w14:paraId="7C8380F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7442          1915  Entrega_20210426\dbo.val_c54.sql</w:t>
            </w:r>
          </w:p>
          <w:p w14:paraId="5BF6985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8020          1955  Entrega_20210426\dbo.val_c55.sql</w:t>
            </w:r>
          </w:p>
          <w:p w14:paraId="1E3FD02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13998          2468  Entrega_20210426\dbo.val_c56.sql</w:t>
            </w:r>
          </w:p>
          <w:p w14:paraId="1121FE2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30782          3118  Entrega_20210426\dbo.val_c57.sql</w:t>
            </w:r>
          </w:p>
          <w:p w14:paraId="601FF3A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6432          1798  Entrega_20210426\dbo.val_c58.sql</w:t>
            </w:r>
          </w:p>
          <w:p w14:paraId="44D37DE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24995          4000  Entrega_20210426\dbo.val_c59.sql</w:t>
            </w:r>
          </w:p>
          <w:p w14:paraId="0091C2C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128932         15053  Entrega_20210426\dbo.val_c60.sql</w:t>
            </w:r>
          </w:p>
          <w:p w14:paraId="72EA77E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109528         11406  Entrega_20210426\dbo.val_c61.sql</w:t>
            </w:r>
          </w:p>
          <w:p w14:paraId="2805CAE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73502          8227  Entrega_20210426\dbo.val_c62.sql</w:t>
            </w:r>
          </w:p>
          <w:p w14:paraId="0146E9E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132000          9001  Entrega_20210426\dbo.val_c63.sql</w:t>
            </w:r>
          </w:p>
          <w:p w14:paraId="1887E37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20503          3495  Entrega_20210426\dbo.val_cc1.sql</w:t>
            </w:r>
          </w:p>
          <w:p w14:paraId="302D131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20914          3520  Entrega_20210426\dbo.val_cc2.sql</w:t>
            </w:r>
          </w:p>
          <w:p w14:paraId="4C41F85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43012          5535  Entrega_20210426\dbo.val_D02.sql</w:t>
            </w:r>
          </w:p>
          <w:p w14:paraId="19E0EC6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117590          9020  Entrega_20210426\dbo.val_D03.sql</w:t>
            </w:r>
          </w:p>
          <w:p w14:paraId="64DAC00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60731          7030  Entrega_20210426\dbo.val_D04.sql</w:t>
            </w:r>
          </w:p>
          <w:p w14:paraId="3706A43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83334          8938  Entrega_20210426\dbo.val_D04_20200131.sql</w:t>
            </w:r>
          </w:p>
          <w:p w14:paraId="14D7991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47026          5158  Entrega_20210426\dbo.val_D05.sql</w:t>
            </w:r>
          </w:p>
          <w:p w14:paraId="2E19EF6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19967          3806  Entrega_20210426\dbo.val_D10.sql</w:t>
            </w:r>
          </w:p>
          <w:p w14:paraId="34017A7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33244          4407  Entrega_20210426\dbo.val_D16.sql</w:t>
            </w:r>
          </w:p>
          <w:p w14:paraId="37C4D8D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30020          4213  Entrega_20210426\dbo.val_D17.sql</w:t>
            </w:r>
          </w:p>
          <w:p w14:paraId="15C06CC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13459          2298  Entrega_20210426\dbo.val_D22.sql</w:t>
            </w:r>
          </w:p>
          <w:p w14:paraId="1218F31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30666          4402  Entrega_20210426\dbo.val_D24.sql</w:t>
            </w:r>
          </w:p>
          <w:p w14:paraId="623398E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18445          3255  Entrega_20210426\dbo.val_D25.sql</w:t>
            </w:r>
          </w:p>
          <w:p w14:paraId="707E531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40958          5120  Entrega_20210426\dbo.val_D26.sql</w:t>
            </w:r>
          </w:p>
          <w:p w14:paraId="3946DD3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17699          3272  Entrega_20210426\dbo.val_D27.sql</w:t>
            </w:r>
          </w:p>
          <w:p w14:paraId="6EA17FF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76149          9761  Entrega_20210426\dbo.val_d32.sql</w:t>
            </w:r>
          </w:p>
          <w:p w14:paraId="44B7F42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76264          9407  Entrega_20210426\dbo.val_d33.sql</w:t>
            </w:r>
          </w:p>
          <w:p w14:paraId="601EAE6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45764          5047  Entrega_20210426\dbo.val_D34.sql</w:t>
            </w:r>
          </w:p>
          <w:p w14:paraId="141643C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54948          5881  Entrega_20210426\dbo.val_D34_20200908.sql</w:t>
            </w:r>
          </w:p>
          <w:p w14:paraId="3533A56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152845         15214  Entrega_20210426\dbo.val_d35.sql</w:t>
            </w:r>
          </w:p>
          <w:p w14:paraId="195E28E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26814          3909  Entrega_20210426\dbo.val_D40.sql</w:t>
            </w:r>
          </w:p>
          <w:p w14:paraId="4C540BB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27179          3884  Entrega_20210426\dbo.val_d40.sql.sql</w:t>
            </w:r>
          </w:p>
          <w:p w14:paraId="4F53727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35280          4263  Entrega_20210426\dbo.val_D41.sql</w:t>
            </w:r>
          </w:p>
          <w:p w14:paraId="4F5AC4B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37281          4876  Entrega_20210426\dbo.val_D42.sql</w:t>
            </w:r>
          </w:p>
          <w:p w14:paraId="6838EAD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11309          2181  Entrega_20210426\dbo.val_D43.sql</w:t>
            </w:r>
          </w:p>
          <w:p w14:paraId="6A95C51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19:46         37792          4359  Entrega_20210426\dbo.val_D50.sql</w:t>
            </w:r>
          </w:p>
          <w:p w14:paraId="0EB804A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65910          6371  Entrega_20210426\dbo.val_D50_20200131.sql</w:t>
            </w:r>
          </w:p>
          <w:p w14:paraId="4496BAE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32010          4640  Entrega_20210426\dbo.val_D51.sql</w:t>
            </w:r>
          </w:p>
          <w:p w14:paraId="658D1A0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149814          8666  Entrega_20210426\dbo.val_d52.sql</w:t>
            </w:r>
          </w:p>
          <w:p w14:paraId="712BED1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89707          8226  Entrega_20210426\dbo.val_d52_20190115.sql</w:t>
            </w:r>
          </w:p>
          <w:p w14:paraId="3D33327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39250          5658  Entrega_20210426\dbo.val_d53.sql</w:t>
            </w:r>
          </w:p>
          <w:p w14:paraId="7023F88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41574          5960  Entrega_20210426\dbo.val_d53_20181229.sql</w:t>
            </w:r>
          </w:p>
          <w:p w14:paraId="2F02A2E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240242         16039  Entrega_20210426\dbo.val_d54.sql</w:t>
            </w:r>
          </w:p>
          <w:p w14:paraId="1330003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103964         10825  Entrega_20210426\dbo.val_D55.sql</w:t>
            </w:r>
          </w:p>
          <w:p w14:paraId="3385DDD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31821          4382  Entrega_20210426\dbo.val_D56.sql</w:t>
            </w:r>
          </w:p>
          <w:p w14:paraId="319CEF2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22733          3696  Entrega_20210426\dbo.val_D57.sql</w:t>
            </w:r>
          </w:p>
          <w:p w14:paraId="6C8F87C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138592         14267  Entrega_20210426\dbo.val_d58.sql</w:t>
            </w:r>
          </w:p>
          <w:p w14:paraId="5958CA9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129692         14338  Entrega_20210426\dbo.val_d59.sql</w:t>
            </w:r>
          </w:p>
          <w:p w14:paraId="3E61C37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45210          5185  Entrega_20210426\dbo.val_d91.sql</w:t>
            </w:r>
          </w:p>
          <w:p w14:paraId="4794DC0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72645          8132  Entrega_20210426\dbo.val_d91_20190115.sql</w:t>
            </w:r>
          </w:p>
          <w:p w14:paraId="34C93DE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lastRenderedPageBreak/>
              <w:t>2021-04-26 16:29         30076          4789  Entrega_20210426\dbo.val_d92.sql</w:t>
            </w:r>
          </w:p>
          <w:p w14:paraId="27578B9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35023          5736  Entrega_20210426\dbo.val_d92_20190106.sql</w:t>
            </w:r>
          </w:p>
          <w:p w14:paraId="6493428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52383          6754  Entrega_20210426\dbo.val_d93.sql</w:t>
            </w:r>
          </w:p>
          <w:p w14:paraId="006BF5A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74394          9658  Entrega_20210426\dbo.val_dx2.sql</w:t>
            </w:r>
          </w:p>
          <w:p w14:paraId="48BB115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76791          9495  Entrega_20210426\dbo.val_dx3.sql</w:t>
            </w:r>
          </w:p>
          <w:p w14:paraId="4B95B12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53918          5823  Entrega_20210426\dbo.val_dx4.sql</w:t>
            </w:r>
          </w:p>
          <w:p w14:paraId="48BA8D2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151628         15103  Entrega_20210426\dbo.val_dx5.sql</w:t>
            </w:r>
          </w:p>
          <w:p w14:paraId="37C5AC1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139588         14137  Entrega_20210426\dbo.val_dx8.sql</w:t>
            </w:r>
          </w:p>
          <w:p w14:paraId="3566EA0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2021-04-21 09:18         29260          3899  Entrega_20210426\dbo.val_e22.sql</w:t>
            </w:r>
          </w:p>
          <w:p w14:paraId="482D174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18651          2961  Entrega_20210426\dbo.val_p01.sql</w:t>
            </w:r>
          </w:p>
          <w:p w14:paraId="04E3385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25788          2949  Entrega_20210426\dbo.val_p02.sql</w:t>
            </w:r>
          </w:p>
          <w:p w14:paraId="1BF44B6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11498          2241  Entrega_20210426\dbo.val_p03.sql</w:t>
            </w:r>
          </w:p>
          <w:p w14:paraId="05FC747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26223          3051  Entrega_20210426\dbo.val_p07.sql</w:t>
            </w:r>
          </w:p>
          <w:p w14:paraId="410C19B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18875          2782  Entrega_20210426\dbo.val_p10.sql</w:t>
            </w:r>
          </w:p>
          <w:p w14:paraId="0842AB2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12968          2058  Entrega_20210426\dbo.val_p14.sql</w:t>
            </w:r>
          </w:p>
          <w:p w14:paraId="00AD3A8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10935          2117  Entrega_20210426\dbo.val_p15.sql</w:t>
            </w:r>
          </w:p>
          <w:p w14:paraId="10AA555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11516          2054  Entrega_20210426\dbo.val_p16.sql</w:t>
            </w:r>
          </w:p>
          <w:p w14:paraId="7197877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10907          1995  Entrega_20210426\dbo.val_p18.sql</w:t>
            </w:r>
          </w:p>
          <w:p w14:paraId="5D3609A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21778          2794  Entrega_20210426\dbo.val_p19.sql</w:t>
            </w:r>
          </w:p>
          <w:p w14:paraId="7D1C830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12507          2283  Entrega_20210426\dbo.val_p20.sql</w:t>
            </w:r>
          </w:p>
          <w:p w14:paraId="49DCD647"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15350          2594  Entrega_20210426\dbo.val_p21.sql</w:t>
            </w:r>
          </w:p>
          <w:p w14:paraId="3815372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13586          2407  Entrega_20210426\dbo.val_p22.sql</w:t>
            </w:r>
          </w:p>
          <w:p w14:paraId="20F10F49"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14335          2346  Entrega_20210426\dbo.val_p23.sql</w:t>
            </w:r>
          </w:p>
          <w:p w14:paraId="5AE427A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10750          2125  Entrega_20210426\dbo.val_p30.sql</w:t>
            </w:r>
          </w:p>
          <w:p w14:paraId="7DD1299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13593          2337  Entrega_20210426\dbo.val_p31.sql</w:t>
            </w:r>
          </w:p>
          <w:p w14:paraId="5C35B1D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17520          2261  Entrega_20210426\dbo.val_p33.sql</w:t>
            </w:r>
          </w:p>
          <w:p w14:paraId="12F373A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8611          1881  Entrega_20210426\dbo.val_p34.sql</w:t>
            </w:r>
          </w:p>
          <w:p w14:paraId="20A951AC"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12942          2416  Entrega_20210426\dbo.val_p35.sql</w:t>
            </w:r>
          </w:p>
          <w:p w14:paraId="1AAEF23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32988          4654  Entrega_20210426\dbo.val_p36.sql</w:t>
            </w:r>
          </w:p>
          <w:p w14:paraId="448E69A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11910          2307  Entrega_20210426\dbo.val_p37.sql</w:t>
            </w:r>
          </w:p>
          <w:p w14:paraId="26778DA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53313          5648  Entrega_20210426\dbo.val_p38.sql</w:t>
            </w:r>
          </w:p>
          <w:p w14:paraId="5380ECD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23079          3191  Entrega_20210426\dbo.val_p39.sql</w:t>
            </w:r>
          </w:p>
          <w:p w14:paraId="140A08E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277488         16753  Entrega_20210426\dbo.val_p40.sql</w:t>
            </w:r>
          </w:p>
          <w:p w14:paraId="6003A2B6"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23442          3082  Entrega_20210426\dbo.val_p41.sql</w:t>
            </w:r>
          </w:p>
          <w:p w14:paraId="06860D7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70104          5018  Entrega_20210426\dbo.val_p42.sql</w:t>
            </w:r>
          </w:p>
          <w:p w14:paraId="5FBE5C0D"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5714          1699  Entrega_20210426\dbo.val_r11.sql</w:t>
            </w:r>
          </w:p>
          <w:p w14:paraId="24DE3AD0"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20937          3571  Entrega_20210426\dbo.val_rc1.sql</w:t>
            </w:r>
          </w:p>
          <w:p w14:paraId="7C82FA1A"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20944          3534  Entrega_20210426\dbo.val_rc2.sql</w:t>
            </w:r>
          </w:p>
          <w:p w14:paraId="47C1AEA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17:09          4736          1094  Entrega_20210426\dbo.VistaEjecuciones.sql</w:t>
            </w:r>
          </w:p>
          <w:p w14:paraId="6C563C9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36868          3228  Entrega_20210426\ETL.TraePendientesCargas.sql</w:t>
            </w:r>
          </w:p>
          <w:p w14:paraId="435E8933"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2021-04-22 10:09          3687          1359  Entrega_20210426\ETL_DEL_FILES.sql</w:t>
            </w:r>
          </w:p>
          <w:p w14:paraId="1CC2538E"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12:30          5935          1590  Entrega_20210426\install.bat</w:t>
            </w:r>
          </w:p>
          <w:p w14:paraId="660C22E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2021-04-27 12:17           358           228  Entrega_20210426\sc_add_ETL_del_files.sql</w:t>
            </w:r>
          </w:p>
          <w:p w14:paraId="7AA3300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16:03           557           197  Entrega_20210426\sc_Add_Parametros_MinMax_Iteraciones.sql</w:t>
            </w:r>
          </w:p>
          <w:p w14:paraId="6177A83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2021-04-22 10:09          1083           505  Entrega_20210426\sc_ins_tb_Err_C14_0006614.sql</w:t>
            </w:r>
          </w:p>
          <w:p w14:paraId="467DD825"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2021-04-23 10:12          4119           703  Entrega_20210426\sc_ins_tb_Err_C19_0006650.sql</w:t>
            </w:r>
          </w:p>
          <w:p w14:paraId="64D9CED1"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2021-04-21 09:18           910           440  Entrega_20210426\sc_ins_tb_Err_C51_0006614.sql</w:t>
            </w:r>
          </w:p>
          <w:p w14:paraId="12E01DCB"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2021-04-21 09:18          1017           457  Entrega_20210426\sc_ins_tb_Err_D58_0006598.sql</w:t>
            </w:r>
          </w:p>
          <w:p w14:paraId="3AE39D82"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2021-04-22 13:39         14837          1151  Entrega_20210426\sc_ins_tb_Err_D59_0006626.sql</w:t>
            </w:r>
          </w:p>
          <w:p w14:paraId="491E56DF"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2021-04-21 09:18          1034           513  Entrega_20210426\sc_ins_tb_Err_E22_0006598.sql</w:t>
            </w:r>
          </w:p>
          <w:p w14:paraId="2BF79044"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2021-04-20 11:03          1005           259  Entrega_20210426\SC_Parametria_Reporte_D53_0006583.sql</w:t>
            </w:r>
          </w:p>
          <w:p w14:paraId="53663FB8" w14:textId="77777777" w:rsidR="004541D9" w:rsidRPr="004541D9"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16:29         88156          7863  Entrega_20210426\val_d52_20190115.sql</w:t>
            </w:r>
          </w:p>
          <w:p w14:paraId="77DCEDB5" w14:textId="14A74678" w:rsidR="003901EB" w:rsidRPr="006508BE" w:rsidRDefault="004541D9" w:rsidP="004541D9">
            <w:pPr>
              <w:rPr>
                <w:rFonts w:ascii="Courier New" w:eastAsia="Courier New" w:hAnsi="Courier New" w:cs="Courier New"/>
                <w:color w:val="3366FF"/>
                <w:sz w:val="16"/>
              </w:rPr>
            </w:pPr>
            <w:r w:rsidRPr="004541D9">
              <w:rPr>
                <w:rFonts w:ascii="Courier New" w:eastAsia="Courier New" w:hAnsi="Courier New" w:cs="Courier New"/>
                <w:color w:val="3366FF"/>
                <w:sz w:val="16"/>
              </w:rPr>
              <w:t>2021-04-26 21:07         48799         44900  ITI_FRSBIF_20210426.docx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roman"/>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62424"/>
    <w:rsid w:val="002672E3"/>
    <w:rsid w:val="0027634A"/>
    <w:rsid w:val="00277E95"/>
    <w:rsid w:val="00291125"/>
    <w:rsid w:val="002A0E82"/>
    <w:rsid w:val="002C2F1D"/>
    <w:rsid w:val="0031123D"/>
    <w:rsid w:val="00346E0A"/>
    <w:rsid w:val="00351E74"/>
    <w:rsid w:val="003901EB"/>
    <w:rsid w:val="003C3168"/>
    <w:rsid w:val="003D3E3E"/>
    <w:rsid w:val="004155D1"/>
    <w:rsid w:val="00415C53"/>
    <w:rsid w:val="00437048"/>
    <w:rsid w:val="004541D9"/>
    <w:rsid w:val="004961AF"/>
    <w:rsid w:val="004F6CD8"/>
    <w:rsid w:val="0052033D"/>
    <w:rsid w:val="0053797F"/>
    <w:rsid w:val="00553C57"/>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33A7D"/>
    <w:rsid w:val="00914436"/>
    <w:rsid w:val="009257A4"/>
    <w:rsid w:val="009B4A7F"/>
    <w:rsid w:val="009C7958"/>
    <w:rsid w:val="00A62159"/>
    <w:rsid w:val="00AD1C5C"/>
    <w:rsid w:val="00B079B9"/>
    <w:rsid w:val="00B22AA0"/>
    <w:rsid w:val="00B351D2"/>
    <w:rsid w:val="00BB2082"/>
    <w:rsid w:val="00BC2F09"/>
    <w:rsid w:val="00BD7578"/>
    <w:rsid w:val="00C1529A"/>
    <w:rsid w:val="00C42111"/>
    <w:rsid w:val="00C42FAE"/>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4363</Words>
  <Characters>23997</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91</cp:revision>
  <dcterms:created xsi:type="dcterms:W3CDTF">2020-06-01T16:30:00Z</dcterms:created>
  <dcterms:modified xsi:type="dcterms:W3CDTF">2021-04-27T16:20:00Z</dcterms:modified>
</cp:coreProperties>
</file>