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D5C37EF" w:rsidR="00DA6EDE"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DA6EDE">
              <w:rPr>
                <w:rFonts w:ascii="Open Sans" w:hAnsi="Open Sans"/>
                <w:color w:val="333333"/>
                <w:sz w:val="21"/>
                <w:szCs w:val="21"/>
              </w:rPr>
              <w:t>205</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1FED1A1F" w:rsidR="004F6CD8" w:rsidRDefault="00DA6EDE" w:rsidP="00F62214">
            <w:pPr>
              <w:rPr>
                <w:rFonts w:ascii="Calibri" w:eastAsia="Calibri" w:hAnsi="Calibri" w:cs="Calibri"/>
              </w:rPr>
            </w:pPr>
            <w:r>
              <w:rPr>
                <w:rFonts w:ascii="Calibri" w:eastAsia="Calibri" w:hAnsi="Calibri" w:cs="Calibri"/>
              </w:rPr>
              <w:t>05</w:t>
            </w:r>
            <w:r w:rsidR="004F6CD8">
              <w:rPr>
                <w:rFonts w:ascii="Calibri" w:eastAsia="Calibri" w:hAnsi="Calibri" w:cs="Calibri"/>
              </w:rPr>
              <w:t>-</w:t>
            </w:r>
            <w:r w:rsidR="009C7958">
              <w:rPr>
                <w:rFonts w:ascii="Calibri" w:eastAsia="Calibri" w:hAnsi="Calibri" w:cs="Calibri"/>
              </w:rPr>
              <w:t>0</w:t>
            </w:r>
            <w:r>
              <w:rPr>
                <w:rFonts w:ascii="Calibri" w:eastAsia="Calibri" w:hAnsi="Calibri" w:cs="Calibri"/>
              </w:rPr>
              <w:t>2</w:t>
            </w:r>
            <w:r w:rsidR="004F6CD8">
              <w:rPr>
                <w:rFonts w:ascii="Calibri" w:eastAsia="Calibri" w:hAnsi="Calibri" w:cs="Calibri"/>
              </w:rPr>
              <w:t>-202</w:t>
            </w:r>
            <w:r>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DA6EDE">
        <w:trPr>
          <w:gridAfter w:val="1"/>
          <w:wAfter w:w="38" w:type="dxa"/>
          <w:trHeight w:val="459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CEAA89"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2021-02-05 17:13         42225         38328  ITI_FRSBIF_20210205.docx</w:t>
            </w:r>
          </w:p>
          <w:p w14:paraId="2F712FE6"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2021-02-05 17:10       Carpeta       Carpeta  Entrega_20210205</w:t>
            </w:r>
          </w:p>
          <w:p w14:paraId="24475423"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2021-02-05 17:31           876           362  Entrega_20210205\archivos.txt</w:t>
            </w:r>
          </w:p>
          <w:p w14:paraId="5F73846D"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2021-02-05 12:08         69790          6072  Entrega_20210205\dbo.par_c60_c62.sql</w:t>
            </w:r>
          </w:p>
          <w:p w14:paraId="6DAC2EE6"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2021-02-05 12:08          7394          2355  Entrega_20210205\dbo.par_r11_d05.sql</w:t>
            </w:r>
          </w:p>
          <w:p w14:paraId="01901D94"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2020-08-27 12:45          4449          1595  Entrega_20210205\dbo.sp_trae_caratulas.sql</w:t>
            </w:r>
          </w:p>
          <w:p w14:paraId="10CB5929"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2021-02-03 18:20        109400         11278  Entrega_20210205\dbo.val_c61.sql</w:t>
            </w:r>
          </w:p>
          <w:p w14:paraId="64283BAE"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2021-02-03 08:41         40044          5136  Entrega_20210205\dbo.val_I13.sql</w:t>
            </w:r>
          </w:p>
          <w:p w14:paraId="768679FB"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2021-02-04 16:51         15340          2631  Entrega_20210205\dbo.val_i82.sql</w:t>
            </w:r>
          </w:p>
          <w:p w14:paraId="20028CC5"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2021-01-21 11:36          5228          1142  Entrega_20210205\db_files.procedures.dbo.SGN_CreaSolicitudDescarga.sql</w:t>
            </w:r>
          </w:p>
          <w:p w14:paraId="1CDF1B57"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2021-01-29 18:44          1577           587  Entrega_20210205\db_sisval_etl.functions.dbo.FN_FormatoValorSalidaMoneda.sql</w:t>
            </w:r>
          </w:p>
          <w:p w14:paraId="36288DCE"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2021-01-21 11:08          1883           556  Entrega_20210205\db_sisval_etl.functions.dbo.FN_FormatoValorSalidaSQLDinamico.sql</w:t>
            </w:r>
          </w:p>
          <w:p w14:paraId="4CD4F053"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2021-01-29 18:45         10756          2777  Entrega_20210205\db_sisval_etl.procedures.dbo.SGN_CreaRegTblParametros.sql</w:t>
            </w:r>
          </w:p>
          <w:p w14:paraId="20148DDA"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2021-01-21 11:41         30924          3582  Entrega_20210205\db_sisval_etl.procedures.dbo.SGN_DescargasInformesResumen.sql</w:t>
            </w:r>
          </w:p>
          <w:p w14:paraId="4F9294AC"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2021-01-29 18:45          3455          1012  Entrega_20210205\db_sisval_etl.procedures.dbo.SGN_ValidaRegDuplicsdoTblParametros.sql</w:t>
            </w:r>
          </w:p>
          <w:p w14:paraId="455E7854"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2021-01-21 11:08          1373           391  Entrega_20210205\db_sisval_etl.script.PRM.ConfTablasParametros.sql</w:t>
            </w:r>
          </w:p>
          <w:p w14:paraId="543B134B"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2021-01-21 01:06           681           344  Entrega_20210205\db_sisval_etl.scripts.etl.Variables_ENVIA_CORREO_SQL.sql</w:t>
            </w:r>
          </w:p>
          <w:p w14:paraId="796009D8"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2021-02-05 17:55          1285           449  Entrega_20210205\db_sisval_etl.type.dbo.TablaPrimeraKeys.sql</w:t>
            </w:r>
          </w:p>
          <w:p w14:paraId="7466AF5B"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2021-02-01 09:54          6749          1632  Entrega_20210205\db_tabgral.functions.dbo.FN_ValidaFechaHabil_tbMoneda.sql</w:t>
            </w:r>
          </w:p>
          <w:p w14:paraId="22623B0F"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2021-02-01 09:54          3712          1028  Entrega_20210205\db_tabgral.procedure.dbo.UPD_MostrarAlertaMonedas.sql</w:t>
            </w:r>
          </w:p>
          <w:p w14:paraId="2D8071D0"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2021-02-05 13:31          2701           976  Entrega_20210205\ETL_LIBERA_SP.sql</w:t>
            </w:r>
          </w:p>
          <w:p w14:paraId="339AF75A"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2021-02-05 16:03          5923          1591  Entrega_20210205\install.bat</w:t>
            </w:r>
          </w:p>
          <w:p w14:paraId="5B1019C6"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2021-02-03 08:41          1207           569  Entrega_20210205\sc_ins_tb_Err_I13_0005914.sql</w:t>
            </w:r>
          </w:p>
          <w:p w14:paraId="13B9B838" w14:textId="77777777" w:rsidR="0053797F" w:rsidRPr="0053797F"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2021-02-04 16:51          1115           535  Entrega_20210205\sc_ins_tb_Err_I82_0005930.sql</w:t>
            </w:r>
          </w:p>
          <w:p w14:paraId="77DCEDB5" w14:textId="56DCF66A" w:rsidR="003901EB" w:rsidRPr="006508BE" w:rsidRDefault="0053797F" w:rsidP="0053797F">
            <w:pPr>
              <w:rPr>
                <w:rFonts w:ascii="Courier New" w:eastAsia="Courier New" w:hAnsi="Courier New" w:cs="Courier New"/>
                <w:color w:val="3366FF"/>
                <w:sz w:val="16"/>
              </w:rPr>
            </w:pPr>
            <w:r w:rsidRPr="0053797F">
              <w:rPr>
                <w:rFonts w:ascii="Courier New" w:eastAsia="Courier New" w:hAnsi="Courier New" w:cs="Courier New"/>
                <w:color w:val="3366FF"/>
                <w:sz w:val="16"/>
              </w:rPr>
              <w:t>2021-02-05 12:08          1141           563  Entrega_20210205\sc_ins_tb_Err_R11_D05_0005941.sql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E5866"/>
    <w:rsid w:val="000F1BF0"/>
    <w:rsid w:val="00160034"/>
    <w:rsid w:val="00163320"/>
    <w:rsid w:val="00167408"/>
    <w:rsid w:val="001833CE"/>
    <w:rsid w:val="001D281B"/>
    <w:rsid w:val="0027634A"/>
    <w:rsid w:val="00291125"/>
    <w:rsid w:val="002A0E82"/>
    <w:rsid w:val="002C2F1D"/>
    <w:rsid w:val="0031123D"/>
    <w:rsid w:val="00346E0A"/>
    <w:rsid w:val="00351E74"/>
    <w:rsid w:val="003901EB"/>
    <w:rsid w:val="003C3168"/>
    <w:rsid w:val="003D3E3E"/>
    <w:rsid w:val="004155D1"/>
    <w:rsid w:val="00415C53"/>
    <w:rsid w:val="004961AF"/>
    <w:rsid w:val="004F6CD8"/>
    <w:rsid w:val="0053797F"/>
    <w:rsid w:val="0057489F"/>
    <w:rsid w:val="00577DDD"/>
    <w:rsid w:val="005A4ECA"/>
    <w:rsid w:val="005B7E7A"/>
    <w:rsid w:val="005C2F32"/>
    <w:rsid w:val="005D555C"/>
    <w:rsid w:val="005F5A95"/>
    <w:rsid w:val="00614619"/>
    <w:rsid w:val="00630D1C"/>
    <w:rsid w:val="006571C9"/>
    <w:rsid w:val="00674564"/>
    <w:rsid w:val="00682763"/>
    <w:rsid w:val="00686210"/>
    <w:rsid w:val="00696090"/>
    <w:rsid w:val="006A3899"/>
    <w:rsid w:val="006D0B44"/>
    <w:rsid w:val="006F4066"/>
    <w:rsid w:val="00707589"/>
    <w:rsid w:val="0071349B"/>
    <w:rsid w:val="007149A5"/>
    <w:rsid w:val="007421AF"/>
    <w:rsid w:val="007526F4"/>
    <w:rsid w:val="00762211"/>
    <w:rsid w:val="007C7E75"/>
    <w:rsid w:val="008226A7"/>
    <w:rsid w:val="00833A7D"/>
    <w:rsid w:val="00914436"/>
    <w:rsid w:val="009B4A7F"/>
    <w:rsid w:val="009C7958"/>
    <w:rsid w:val="00A62159"/>
    <w:rsid w:val="00AD1C5C"/>
    <w:rsid w:val="00BB2082"/>
    <w:rsid w:val="00BC2F09"/>
    <w:rsid w:val="00BD7578"/>
    <w:rsid w:val="00C1529A"/>
    <w:rsid w:val="00C42111"/>
    <w:rsid w:val="00C42FAE"/>
    <w:rsid w:val="00CE4023"/>
    <w:rsid w:val="00D61A04"/>
    <w:rsid w:val="00DA6EDE"/>
    <w:rsid w:val="00DC4DC6"/>
    <w:rsid w:val="00DC537E"/>
    <w:rsid w:val="00EC62B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961</Words>
  <Characters>5290</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70</cp:revision>
  <dcterms:created xsi:type="dcterms:W3CDTF">2020-06-01T16:30:00Z</dcterms:created>
  <dcterms:modified xsi:type="dcterms:W3CDTF">2021-02-05T20:59:00Z</dcterms:modified>
</cp:coreProperties>
</file>