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1B7BE91C"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0108</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1C2AE21" w:rsidR="004F6CD8" w:rsidRDefault="009C7958" w:rsidP="00F62214">
            <w:pPr>
              <w:rPr>
                <w:rFonts w:ascii="Calibri" w:eastAsia="Calibri" w:hAnsi="Calibri" w:cs="Calibri"/>
              </w:rPr>
            </w:pPr>
            <w:r>
              <w:rPr>
                <w:rFonts w:ascii="Calibri" w:eastAsia="Calibri" w:hAnsi="Calibri" w:cs="Calibri"/>
              </w:rPr>
              <w:t>08</w:t>
            </w:r>
            <w:r w:rsidR="004F6CD8">
              <w:rPr>
                <w:rFonts w:ascii="Calibri" w:eastAsia="Calibri" w:hAnsi="Calibri" w:cs="Calibri"/>
              </w:rPr>
              <w:t>-</w:t>
            </w:r>
            <w:r>
              <w:rPr>
                <w:rFonts w:ascii="Calibri" w:eastAsia="Calibri" w:hAnsi="Calibri" w:cs="Calibri"/>
              </w:rPr>
              <w:t>01</w:t>
            </w:r>
            <w:r w:rsidR="004F6CD8">
              <w:rPr>
                <w:rFonts w:ascii="Calibri" w:eastAsia="Calibri" w:hAnsi="Calibri" w:cs="Calibri"/>
              </w:rPr>
              <w:t>-202</w:t>
            </w:r>
            <w:r>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proofErr w:type="spellStart"/>
            <w:r w:rsidRPr="0055500D">
              <w:rPr>
                <w:rFonts w:ascii="Calibri" w:eastAsia="Calibri" w:hAnsi="Calibri" w:cs="Calibri"/>
                <w:b/>
                <w:i/>
                <w:color w:val="385623"/>
                <w:sz w:val="20"/>
                <w:lang w:val="en-US"/>
              </w:rPr>
              <w:t>Según</w:t>
            </w:r>
            <w:proofErr w:type="spellEnd"/>
            <w:r w:rsidRPr="0055500D">
              <w:rPr>
                <w:rFonts w:ascii="Calibri" w:eastAsia="Calibri" w:hAnsi="Calibri" w:cs="Calibri"/>
                <w:b/>
                <w:i/>
                <w:color w:val="385623"/>
                <w:sz w:val="20"/>
                <w:lang w:val="en-US"/>
              </w:rPr>
              <w:t xml:space="preserve"> </w:t>
            </w:r>
            <w:proofErr w:type="spellStart"/>
            <w:r w:rsidRPr="0055500D">
              <w:rPr>
                <w:rFonts w:ascii="Calibri" w:eastAsia="Calibri" w:hAnsi="Calibri" w:cs="Calibri"/>
                <w:b/>
                <w:i/>
                <w:color w:val="385623"/>
                <w:sz w:val="20"/>
                <w:lang w:val="en-US"/>
              </w:rPr>
              <w:t>Implementación</w:t>
            </w:r>
            <w:proofErr w:type="spellEnd"/>
            <w:r w:rsidRPr="0055500D">
              <w:rPr>
                <w:rFonts w:ascii="Calibri" w:eastAsia="Calibri" w:hAnsi="Calibri" w:cs="Calibri"/>
                <w:b/>
                <w:i/>
                <w:color w:val="385623"/>
                <w:sz w:val="20"/>
                <w:lang w:val="en-US"/>
              </w:rPr>
              <w:t xml:space="preserve"> de </w:t>
            </w:r>
            <w:proofErr w:type="spellStart"/>
            <w:r w:rsidRPr="0055500D">
              <w:rPr>
                <w:rFonts w:ascii="Calibri" w:eastAsia="Calibri" w:hAnsi="Calibri" w:cs="Calibri"/>
                <w:b/>
                <w:i/>
                <w:color w:val="385623"/>
                <w:sz w:val="20"/>
                <w:lang w:val="en-US"/>
              </w:rPr>
              <w:t>Cliente</w:t>
            </w:r>
            <w:proofErr w:type="spellEnd"/>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8A4D9D"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2021-01-08 16:55           618           191  Entrega_20210108\archivos.txt</w:t>
            </w:r>
          </w:p>
          <w:p w14:paraId="7ED0457D"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2020-12-24 15:14        186717         15130  Entrega_20210108\dbo.cua_c11_mb2.sql</w:t>
            </w:r>
          </w:p>
          <w:p w14:paraId="1706DB3A"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2020-12-24 15:14        188618         15236  Entrega_20210108\dbo.cua_c11_mb2_20190731.sql</w:t>
            </w:r>
          </w:p>
          <w:p w14:paraId="7D14FBA3"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2021-01-07 09:03         10207          2925  Entrega_20210108\dbo.par_c20_d54.sql</w:t>
            </w:r>
          </w:p>
          <w:p w14:paraId="29068591"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2021-01-07 09:03         10135          2916  Entrega_20210108\dbo.par_c20_d54_20191031.sql</w:t>
            </w:r>
          </w:p>
          <w:p w14:paraId="7A3ECE22"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2021-01-06 09:08         33915          3795  Entrega_20210108\dbo.par_c46_c48.sql</w:t>
            </w:r>
          </w:p>
          <w:p w14:paraId="5676F2F9"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2021-01-06 09:08        128804         15932  Entrega_20210108\dbo.val_c60.sql</w:t>
            </w:r>
          </w:p>
          <w:p w14:paraId="2C5427C7"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2021-01-06 09:08        109398         11895  Entrega_20210108\dbo.val_c61.sql</w:t>
            </w:r>
          </w:p>
          <w:p w14:paraId="3386D7A8"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2021-01-06 09:08         73374          8494  Entrega_20210108\dbo.val_c62.sql</w:t>
            </w:r>
          </w:p>
          <w:p w14:paraId="570C241E"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2021-01-06 09:08        131656          9797  Entrega_20210108\dbo.val_c63.sql</w:t>
            </w:r>
          </w:p>
          <w:p w14:paraId="07D275CF"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2021-01-07 09:03         76790         10173  Entrega_20210108\dbo.val_d32.sql</w:t>
            </w:r>
          </w:p>
          <w:p w14:paraId="2FFE30AF"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2021-01-07 09:03        152720         15754  Entrega_20210108\dbo.val_d35.sql</w:t>
            </w:r>
          </w:p>
          <w:p w14:paraId="459E830A"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2020-12-29 10:05         38398          5616  Entrega_20210108\dbo.val_d53.sql</w:t>
            </w:r>
          </w:p>
          <w:p w14:paraId="6D15EBD3"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2020-12-29 10:05         40717          5953  Entrega_20210108\dbo.val_d53_20181229.sql</w:t>
            </w:r>
          </w:p>
          <w:p w14:paraId="7D04EBA5"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2020-12-30 15:41         29244          2953  Entrega_20210108\</w:t>
            </w:r>
            <w:proofErr w:type="spellStart"/>
            <w:r w:rsidRPr="00167408">
              <w:rPr>
                <w:rFonts w:ascii="Courier New" w:eastAsia="Courier New" w:hAnsi="Courier New" w:cs="Courier New"/>
                <w:color w:val="3366FF"/>
                <w:sz w:val="16"/>
              </w:rPr>
              <w:t>ETL.TraePendientesCargas.sql</w:t>
            </w:r>
            <w:proofErr w:type="spellEnd"/>
          </w:p>
          <w:p w14:paraId="40D10BA8"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2021-01-05 13:44          5923          1616  Entrega_20210108\install.bat</w:t>
            </w:r>
          </w:p>
          <w:p w14:paraId="2EB90978"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2020-12-24 15:14         47991          2425  Entrega_20210108\sc_ins_tb_Err_C11_MB2_0005511.sql</w:t>
            </w:r>
          </w:p>
          <w:p w14:paraId="0BAD077B"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2021-01-07 09:03          1650           717  Entrega_20210108\sc_ins_tb_Err_C20_D54_0005561.sql</w:t>
            </w:r>
          </w:p>
          <w:p w14:paraId="0804A6B8"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2021-01-06 09:08          1932           627  Entrega_20210108\sc_ins_tb_Err_C46_C48_0005562.sql</w:t>
            </w:r>
          </w:p>
          <w:p w14:paraId="357C9AB0"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2021-01-06 09:08          4707           831  Entrega_20210108\sc_ins_tb_Err_C60_0005593.sql</w:t>
            </w:r>
          </w:p>
          <w:p w14:paraId="08473479"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2021-01-06 09:08          2663           721  Entrega_20210108\sc_ins_tb_Err_C61_0005593.sql</w:t>
            </w:r>
          </w:p>
          <w:p w14:paraId="2EB4B3F7"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2021-01-06 09:08          1112           553  Entrega_20210108\sc_ins_tb_Err_C62_0005593.sql</w:t>
            </w:r>
          </w:p>
          <w:p w14:paraId="6568D26F"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2021-01-06 09:08          1213           563  Entrega_20210108\sc_ins_tb_Err_C63_0005593.sql</w:t>
            </w:r>
          </w:p>
          <w:p w14:paraId="015DE603"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2021-01-07 09:03          3810           704  Entrega_20210108\sc_ins_tb_Err_D32_0005386.sql</w:t>
            </w:r>
          </w:p>
          <w:p w14:paraId="0A4DB3F8" w14:textId="77777777" w:rsidR="00167408" w:rsidRPr="00167408"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2021-01-07 09:03          3915           715  Entrega_20210108\sc_ins_tb_Err_D35_0005386.sql</w:t>
            </w:r>
          </w:p>
          <w:p w14:paraId="77DCEDB5" w14:textId="61FDF162" w:rsidR="003901EB" w:rsidRPr="006508BE" w:rsidRDefault="00167408" w:rsidP="00167408">
            <w:pPr>
              <w:rPr>
                <w:rFonts w:ascii="Courier New" w:eastAsia="Courier New" w:hAnsi="Courier New" w:cs="Courier New"/>
                <w:color w:val="3366FF"/>
                <w:sz w:val="16"/>
              </w:rPr>
            </w:pPr>
            <w:r w:rsidRPr="00167408">
              <w:rPr>
                <w:rFonts w:ascii="Courier New" w:eastAsia="Courier New" w:hAnsi="Courier New" w:cs="Courier New"/>
                <w:color w:val="3366FF"/>
                <w:sz w:val="16"/>
              </w:rPr>
              <w:t>2020-12-29 10:05          1354           560  Entrega_20210108\sc_ins_tb_Err_D53_0005635.sql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 xml:space="preserve">Es </w:t>
            </w:r>
            <w:proofErr w:type="spellStart"/>
            <w:r w:rsidRPr="004F6CD8">
              <w:rPr>
                <w:rFonts w:ascii="Calibri" w:eastAsia="Calibri" w:hAnsi="Calibri" w:cs="Calibri"/>
                <w:color w:val="000000"/>
                <w:sz w:val="22"/>
                <w:lang w:val="en-US"/>
              </w:rPr>
              <w:t>preferible</w:t>
            </w:r>
            <w:proofErr w:type="spellEnd"/>
            <w:r w:rsidRPr="004F6CD8">
              <w:rPr>
                <w:rFonts w:ascii="Calibri" w:eastAsia="Calibri" w:hAnsi="Calibri" w:cs="Calibri"/>
                <w:color w:val="000000"/>
                <w:sz w:val="22"/>
                <w:lang w:val="en-US"/>
              </w:rPr>
              <w:t xml:space="preserve"> que la </w:t>
            </w:r>
            <w:proofErr w:type="spellStart"/>
            <w:r w:rsidRPr="004F6CD8">
              <w:rPr>
                <w:rFonts w:ascii="Calibri" w:eastAsia="Calibri" w:hAnsi="Calibri" w:cs="Calibri"/>
                <w:color w:val="000000"/>
                <w:sz w:val="22"/>
                <w:lang w:val="en-US"/>
              </w:rPr>
              <w:t>presente</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instalación</w:t>
            </w:r>
            <w:proofErr w:type="spellEnd"/>
            <w:r w:rsidRPr="004F6CD8">
              <w:rPr>
                <w:rFonts w:ascii="Calibri" w:eastAsia="Calibri" w:hAnsi="Calibri" w:cs="Calibri"/>
                <w:color w:val="000000"/>
                <w:sz w:val="22"/>
                <w:lang w:val="en-US"/>
              </w:rPr>
              <w:t xml:space="preserve"> se </w:t>
            </w:r>
            <w:proofErr w:type="spellStart"/>
            <w:r w:rsidRPr="004F6CD8">
              <w:rPr>
                <w:rFonts w:ascii="Calibri" w:eastAsia="Calibri" w:hAnsi="Calibri" w:cs="Calibri"/>
                <w:color w:val="000000"/>
                <w:sz w:val="22"/>
                <w:lang w:val="en-US"/>
              </w:rPr>
              <w:t>ejecute</w:t>
            </w:r>
            <w:proofErr w:type="spellEnd"/>
            <w:r w:rsidRPr="004F6CD8">
              <w:rPr>
                <w:rFonts w:ascii="Calibri" w:eastAsia="Calibri" w:hAnsi="Calibri" w:cs="Calibri"/>
                <w:color w:val="000000"/>
                <w:sz w:val="22"/>
                <w:lang w:val="en-US"/>
              </w:rPr>
              <w:t xml:space="preserve"> sin </w:t>
            </w:r>
            <w:proofErr w:type="spellStart"/>
            <w:r w:rsidRPr="004F6CD8">
              <w:rPr>
                <w:rFonts w:ascii="Calibri" w:eastAsia="Calibri" w:hAnsi="Calibri" w:cs="Calibri"/>
                <w:color w:val="000000"/>
                <w:sz w:val="22"/>
                <w:lang w:val="en-US"/>
              </w:rPr>
              <w:t>usuarios</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conectados</w:t>
            </w:r>
            <w:proofErr w:type="spellEnd"/>
            <w:r w:rsidRPr="004F6CD8">
              <w:rPr>
                <w:rFonts w:ascii="Calibri" w:eastAsia="Calibri" w:hAnsi="Calibri" w:cs="Calibri"/>
                <w:color w:val="000000"/>
                <w:sz w:val="22"/>
                <w:lang w:val="en-US"/>
              </w:rPr>
              <w:t>.</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E5866"/>
    <w:rsid w:val="000F1BF0"/>
    <w:rsid w:val="00160034"/>
    <w:rsid w:val="00163320"/>
    <w:rsid w:val="00167408"/>
    <w:rsid w:val="001833CE"/>
    <w:rsid w:val="0027634A"/>
    <w:rsid w:val="00291125"/>
    <w:rsid w:val="002A0E82"/>
    <w:rsid w:val="002C2F1D"/>
    <w:rsid w:val="0031123D"/>
    <w:rsid w:val="00346E0A"/>
    <w:rsid w:val="00351E74"/>
    <w:rsid w:val="003901EB"/>
    <w:rsid w:val="003C3168"/>
    <w:rsid w:val="003D3E3E"/>
    <w:rsid w:val="004155D1"/>
    <w:rsid w:val="00415C53"/>
    <w:rsid w:val="004961AF"/>
    <w:rsid w:val="004F6CD8"/>
    <w:rsid w:val="0057489F"/>
    <w:rsid w:val="00577DDD"/>
    <w:rsid w:val="005A4ECA"/>
    <w:rsid w:val="005B7E7A"/>
    <w:rsid w:val="005C2F32"/>
    <w:rsid w:val="005D555C"/>
    <w:rsid w:val="005F5A95"/>
    <w:rsid w:val="00614619"/>
    <w:rsid w:val="006571C9"/>
    <w:rsid w:val="00674564"/>
    <w:rsid w:val="00682763"/>
    <w:rsid w:val="00686210"/>
    <w:rsid w:val="00696090"/>
    <w:rsid w:val="006A3899"/>
    <w:rsid w:val="006F4066"/>
    <w:rsid w:val="00707589"/>
    <w:rsid w:val="0071349B"/>
    <w:rsid w:val="007149A5"/>
    <w:rsid w:val="007421AF"/>
    <w:rsid w:val="007526F4"/>
    <w:rsid w:val="00762211"/>
    <w:rsid w:val="007C7E75"/>
    <w:rsid w:val="008226A7"/>
    <w:rsid w:val="00833A7D"/>
    <w:rsid w:val="00914436"/>
    <w:rsid w:val="009B4A7F"/>
    <w:rsid w:val="009C7958"/>
    <w:rsid w:val="00A62159"/>
    <w:rsid w:val="00AD1C5C"/>
    <w:rsid w:val="00BB2082"/>
    <w:rsid w:val="00BC2F09"/>
    <w:rsid w:val="00BD7578"/>
    <w:rsid w:val="00C1529A"/>
    <w:rsid w:val="00C42FAE"/>
    <w:rsid w:val="00CE4023"/>
    <w:rsid w:val="00D61A04"/>
    <w:rsid w:val="00DC4DC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930</Words>
  <Characters>5115</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61</cp:revision>
  <dcterms:created xsi:type="dcterms:W3CDTF">2020-06-01T16:30:00Z</dcterms:created>
  <dcterms:modified xsi:type="dcterms:W3CDTF">2021-01-08T19:55:00Z</dcterms:modified>
</cp:coreProperties>
</file>